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7132"/>
      </w:tblGrid>
      <w:tr w:rsidR="006913FE" w14:paraId="57A9DFB3" w14:textId="77777777" w:rsidTr="006913FE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2AF7C72C" w14:textId="77777777" w:rsidR="006913FE" w:rsidRDefault="006913FE" w:rsidP="006913FE">
            <w:pPr>
              <w:spacing w:after="160" w:line="259" w:lineRule="auto"/>
              <w:ind w:left="0" w:firstLine="0"/>
              <w:jc w:val="center"/>
              <w:rPr>
                <w:b/>
                <w:sz w:val="24"/>
              </w:rPr>
            </w:pPr>
            <w:r w:rsidRPr="006913FE">
              <w:rPr>
                <w:b/>
                <w:noProof/>
                <w:sz w:val="24"/>
                <w:lang w:val="en-US" w:eastAsia="en-US"/>
              </w:rPr>
              <w:drawing>
                <wp:inline distT="0" distB="0" distL="0" distR="0" wp14:anchorId="64F2F54D" wp14:editId="57B96EDA">
                  <wp:extent cx="559921" cy="80706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983" cy="8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0A119" w14:textId="77777777" w:rsidR="006913FE" w:rsidRDefault="006913FE" w:rsidP="006913FE">
            <w:pPr>
              <w:pStyle w:val="Default"/>
              <w:jc w:val="center"/>
            </w:pPr>
          </w:p>
          <w:p w14:paraId="73512C2C" w14:textId="251C9A92" w:rsidR="006913FE" w:rsidRPr="006913FE" w:rsidRDefault="006913FE" w:rsidP="006913FE">
            <w:pPr>
              <w:pStyle w:val="Pa1"/>
              <w:jc w:val="center"/>
              <w:rPr>
                <w:rFonts w:cs="Helvetica Neue"/>
                <w:color w:val="000000"/>
                <w:sz w:val="23"/>
                <w:szCs w:val="23"/>
                <w:lang w:val="fr-BE"/>
              </w:rPr>
            </w:pPr>
            <w:r w:rsidRPr="006913FE">
              <w:rPr>
                <w:rFonts w:cs="Helvetica Neue"/>
                <w:b/>
                <w:bCs/>
                <w:color w:val="000000"/>
                <w:sz w:val="23"/>
                <w:szCs w:val="23"/>
                <w:lang w:val="fr-BE"/>
              </w:rPr>
              <w:t>ASSOCIATION ROYALE DES MARCHES FOLKLORIQUES</w:t>
            </w:r>
          </w:p>
          <w:p w14:paraId="0C188A00" w14:textId="77777777" w:rsidR="006913FE" w:rsidRPr="006913FE" w:rsidRDefault="006913FE" w:rsidP="006913FE">
            <w:pPr>
              <w:pStyle w:val="Pa1"/>
              <w:jc w:val="center"/>
              <w:rPr>
                <w:rFonts w:cs="Helvetica Neue"/>
                <w:color w:val="000000"/>
                <w:sz w:val="23"/>
                <w:szCs w:val="23"/>
                <w:lang w:val="fr-BE"/>
              </w:rPr>
            </w:pPr>
            <w:r w:rsidRPr="006913FE">
              <w:rPr>
                <w:rFonts w:cs="Helvetica Neue"/>
                <w:b/>
                <w:bCs/>
                <w:color w:val="000000"/>
                <w:sz w:val="23"/>
                <w:szCs w:val="23"/>
                <w:lang w:val="fr-BE"/>
              </w:rPr>
              <w:t>DE L’ENTRE-SAMBRE-ET-MEUSE</w:t>
            </w:r>
          </w:p>
          <w:p w14:paraId="59D42AF5" w14:textId="2472D8C6" w:rsidR="006913FE" w:rsidRDefault="006913FE" w:rsidP="006913FE">
            <w:pPr>
              <w:spacing w:after="16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rStyle w:val="A1"/>
              </w:rPr>
              <w:t>ASBL – RPM Dinant – 1004.339.978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</w:tcPr>
          <w:p w14:paraId="2D7BB029" w14:textId="77777777" w:rsidR="006913FE" w:rsidRPr="006913FE" w:rsidRDefault="006913FE" w:rsidP="006913F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Helvetica 95 Black" w:eastAsiaTheme="minorHAnsi" w:hAnsi="Helvetica 95 Black" w:cs="Helvetica 95 Black"/>
                <w:color w:val="000000"/>
                <w:kern w:val="0"/>
                <w:sz w:val="24"/>
                <w:szCs w:val="24"/>
                <w:lang w:val="en-US" w:eastAsia="en-US"/>
              </w:rPr>
            </w:pPr>
          </w:p>
          <w:p w14:paraId="7D21DAA6" w14:textId="77777777" w:rsidR="006913FE" w:rsidRPr="006913FE" w:rsidRDefault="006913FE" w:rsidP="006913FE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 95 Black" w:eastAsiaTheme="minorHAnsi" w:hAnsi="Helvetica 95 Black" w:cs="Helvetica 95 Black"/>
                <w:color w:val="000000"/>
                <w:kern w:val="0"/>
                <w:sz w:val="28"/>
                <w:szCs w:val="28"/>
                <w:lang w:eastAsia="en-US"/>
              </w:rPr>
            </w:pPr>
            <w:r w:rsidRPr="006913FE">
              <w:rPr>
                <w:rFonts w:ascii="Helvetica 95 Black" w:eastAsiaTheme="minorHAnsi" w:hAnsi="Helvetica 95 Black" w:cstheme="minorBid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6913FE">
              <w:rPr>
                <w:rFonts w:ascii="Helvetica 95 Black" w:eastAsiaTheme="minorHAnsi" w:hAnsi="Helvetica 95 Black" w:cs="Helvetica 95 Black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FORMULAIRE POUR L’OBTENTION DE SUBSIDES</w:t>
            </w:r>
          </w:p>
          <w:p w14:paraId="31C13739" w14:textId="77777777" w:rsidR="006913FE" w:rsidRDefault="006913FE" w:rsidP="006913FE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  <w:p w14:paraId="16CE16A2" w14:textId="31168D61" w:rsidR="006913FE" w:rsidRPr="006913FE" w:rsidRDefault="006913FE" w:rsidP="006913FE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 95 Black" w:eastAsiaTheme="minorHAnsi" w:hAnsi="Helvetica 95 Black" w:cs="Helvetica 95 Black"/>
                <w:color w:val="000000"/>
                <w:kern w:val="0"/>
                <w:sz w:val="24"/>
                <w:szCs w:val="28"/>
                <w:lang w:eastAsia="en-US"/>
              </w:rPr>
            </w:pPr>
            <w:r w:rsidRPr="006913FE"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24"/>
                <w:szCs w:val="28"/>
                <w:lang w:eastAsia="en-US"/>
              </w:rPr>
              <w:t xml:space="preserve">ANNEE : </w:t>
            </w:r>
            <w:r w:rsidR="004D60E4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</w:t>
            </w:r>
            <w:r w:rsidRPr="006913FE"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24"/>
                <w:szCs w:val="28"/>
                <w:lang w:eastAsia="en-US"/>
              </w:rPr>
              <w:tab/>
              <w:t>ACTIVITES DE :</w:t>
            </w:r>
            <w:r w:rsidRPr="006913FE"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24"/>
                <w:szCs w:val="28"/>
                <w:lang w:eastAsia="en-US"/>
              </w:rPr>
              <w:tab/>
            </w:r>
            <w:r w:rsidR="004D60E4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</w:t>
            </w:r>
          </w:p>
          <w:p w14:paraId="34D61B51" w14:textId="77777777" w:rsidR="006913FE" w:rsidRPr="006913FE" w:rsidRDefault="006913FE" w:rsidP="006913FE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jc w:val="center"/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19"/>
                <w:szCs w:val="23"/>
                <w:lang w:eastAsia="en-US"/>
              </w:rPr>
            </w:pPr>
          </w:p>
          <w:p w14:paraId="7B46EFEF" w14:textId="77777777" w:rsidR="006913FE" w:rsidRPr="006913FE" w:rsidRDefault="006913FE" w:rsidP="00E32564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jc w:val="center"/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19"/>
                <w:szCs w:val="23"/>
                <w:lang w:eastAsia="en-US"/>
              </w:rPr>
            </w:pPr>
            <w:r w:rsidRPr="006913FE"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19"/>
                <w:szCs w:val="23"/>
                <w:lang w:eastAsia="en-US"/>
              </w:rPr>
              <w:t>NOM DE LA COMPAGNIE :</w:t>
            </w:r>
          </w:p>
          <w:p w14:paraId="363A64DB" w14:textId="77777777" w:rsidR="006913FE" w:rsidRPr="006913FE" w:rsidRDefault="006913FE" w:rsidP="00E32564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jc w:val="center"/>
              <w:rPr>
                <w:rFonts w:ascii="HelveticaNeueLT Std" w:eastAsiaTheme="minorHAnsi" w:hAnsi="HelveticaNeueLT Std" w:cs="HelveticaNeueLT Std"/>
                <w:bCs/>
                <w:color w:val="000000"/>
                <w:kern w:val="0"/>
                <w:sz w:val="19"/>
                <w:szCs w:val="23"/>
                <w:lang w:eastAsia="en-US"/>
              </w:rPr>
            </w:pPr>
          </w:p>
          <w:p w14:paraId="14E2CBBE" w14:textId="0BDDA747" w:rsidR="006913FE" w:rsidRPr="006913FE" w:rsidRDefault="004D60E4" w:rsidP="00E32564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jc w:val="center"/>
              <w:rPr>
                <w:rFonts w:ascii="HelveticaNeueLT Std" w:eastAsiaTheme="minorHAnsi" w:hAnsi="HelveticaNeueLT Std" w:cs="HelveticaNeueLT Std"/>
                <w:color w:val="000000"/>
                <w:kern w:val="0"/>
                <w:sz w:val="19"/>
                <w:szCs w:val="23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…………………………………………………………………………………………………………………………………..</w:t>
            </w:r>
          </w:p>
          <w:p w14:paraId="3B80CF9F" w14:textId="0811FAFB" w:rsidR="006913FE" w:rsidRDefault="006913FE" w:rsidP="006913FE">
            <w:pPr>
              <w:spacing w:after="160" w:line="259" w:lineRule="auto"/>
              <w:ind w:left="0" w:firstLine="0"/>
              <w:jc w:val="center"/>
              <w:rPr>
                <w:b/>
                <w:sz w:val="24"/>
              </w:rPr>
            </w:pPr>
          </w:p>
        </w:tc>
      </w:tr>
    </w:tbl>
    <w:p w14:paraId="01A263EC" w14:textId="77777777" w:rsidR="00E32564" w:rsidRPr="00E32564" w:rsidRDefault="00E32564" w:rsidP="000566A1">
      <w:pPr>
        <w:autoSpaceDE w:val="0"/>
        <w:autoSpaceDN w:val="0"/>
        <w:adjustRightInd w:val="0"/>
        <w:spacing w:after="0" w:line="240" w:lineRule="auto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Cs w:val="12"/>
          <w:lang w:eastAsia="en-US"/>
        </w:rPr>
      </w:pPr>
    </w:p>
    <w:p w14:paraId="4DE00D28" w14:textId="01CF2CD1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3"/>
          <w:szCs w:val="23"/>
          <w:lang w:eastAsia="en-US"/>
        </w:rPr>
      </w:pPr>
      <w:r w:rsidRPr="00E32564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>RENSEIGNEMENTS GENERAUX</w:t>
      </w:r>
    </w:p>
    <w:p w14:paraId="57A27E29" w14:textId="766E9EE5" w:rsidR="00E32564" w:rsidRPr="0099643D" w:rsidRDefault="00E32564" w:rsidP="001A0205">
      <w:pPr>
        <w:tabs>
          <w:tab w:val="right" w:pos="11057"/>
        </w:tabs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bCs/>
          <w:color w:val="000000"/>
          <w:kern w:val="0"/>
          <w:sz w:val="22"/>
          <w:szCs w:val="24"/>
          <w:lang w:eastAsia="en-US"/>
        </w:rPr>
      </w:pPr>
      <w:r w:rsidRPr="0099643D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 xml:space="preserve">Date de la fondation : </w:t>
      </w:r>
      <w:r w:rsidR="001A0205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ab/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…………………………….................................................................................................................................................................................................................................</w:t>
      </w:r>
    </w:p>
    <w:p w14:paraId="7D3C3584" w14:textId="694EAD3F" w:rsidR="00E32564" w:rsidRPr="00E32564" w:rsidRDefault="00E32564" w:rsidP="001A0205">
      <w:pPr>
        <w:tabs>
          <w:tab w:val="right" w:pos="11057"/>
        </w:tabs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2"/>
          <w:szCs w:val="24"/>
          <w:lang w:eastAsia="en-US"/>
        </w:rPr>
      </w:pPr>
      <w:r w:rsidRPr="0099643D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 xml:space="preserve">Date de l’affiliation à l’A.R.M.F.E.S.M. : </w:t>
      </w:r>
      <w:r w:rsidR="001A0205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ab/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……………………………................................…………………………………………………………………………………………………………</w:t>
      </w:r>
    </w:p>
    <w:p w14:paraId="09DE0E41" w14:textId="33F97619" w:rsidR="00E32564" w:rsidRPr="00E32564" w:rsidRDefault="00E32564" w:rsidP="001A0205">
      <w:pPr>
        <w:tabs>
          <w:tab w:val="right" w:pos="11057"/>
        </w:tabs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2"/>
          <w:szCs w:val="24"/>
          <w:lang w:eastAsia="en-US"/>
        </w:rPr>
      </w:pP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 xml:space="preserve">Date de sortie principale : </w:t>
      </w:r>
      <w:r w:rsidR="001A0205">
        <w:rPr>
          <w:rFonts w:ascii="IUPCIR+HelveticaNeue" w:eastAsiaTheme="minorHAnsi" w:hAnsi="IUPCIR+HelveticaNeue" w:cs="IUPCIR+HelveticaNeue"/>
          <w:color w:val="000000"/>
          <w:kern w:val="0"/>
          <w:sz w:val="22"/>
          <w:szCs w:val="24"/>
          <w:lang w:eastAsia="en-US"/>
        </w:rPr>
        <w:tab/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A3037DB" w14:textId="77777777" w:rsidR="00180B47" w:rsidRPr="000566A1" w:rsidRDefault="00180B47" w:rsidP="000566A1">
      <w:pPr>
        <w:autoSpaceDE w:val="0"/>
        <w:autoSpaceDN w:val="0"/>
        <w:adjustRightInd w:val="0"/>
        <w:spacing w:before="100"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</w:p>
    <w:p w14:paraId="26D58C7C" w14:textId="77777777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3"/>
          <w:szCs w:val="23"/>
          <w:lang w:eastAsia="en-US"/>
        </w:rPr>
      </w:pPr>
      <w:r w:rsidRPr="001A0205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 xml:space="preserve">RESPONSABLES </w:t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(Nom, adresse, téléphone)</w:t>
      </w:r>
    </w:p>
    <w:p w14:paraId="697B45B7" w14:textId="716D554E" w:rsidR="00E32564" w:rsidRPr="00E32564" w:rsidRDefault="00E3256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Président : 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ab/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Nom 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………………………………………………………………………..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Prénom 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…………………………..………………………………………</w:t>
      </w:r>
    </w:p>
    <w:p w14:paraId="392E6110" w14:textId="05C66083" w:rsidR="00E32564" w:rsidRPr="00E32564" w:rsidRDefault="00E3256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Rue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..........................................................................................................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N°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CP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Localité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.........................................................................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Tél. 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………………………………………...</w:t>
      </w:r>
    </w:p>
    <w:p w14:paraId="3F811551" w14:textId="6C245A46" w:rsidR="004D60E4" w:rsidRPr="00E32564" w:rsidRDefault="004D60E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Secrétaire</w:t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: </w:t>
      </w: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ab/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…………………………..………………………………………</w:t>
      </w:r>
    </w:p>
    <w:p w14:paraId="561B913A" w14:textId="77777777" w:rsidR="004D60E4" w:rsidRPr="00E32564" w:rsidRDefault="004D60E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Rue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..........................................................................................................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N°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CP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Localité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.........................................................................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Tél.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………………………………………...</w:t>
      </w:r>
    </w:p>
    <w:p w14:paraId="7A9F3EE0" w14:textId="64771F6B" w:rsidR="004D60E4" w:rsidRPr="00E32564" w:rsidRDefault="004D60E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Trésorier</w:t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: </w:t>
      </w: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ab/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…………………………..………………………………………</w:t>
      </w:r>
    </w:p>
    <w:p w14:paraId="4A3C0B4A" w14:textId="77777777" w:rsidR="004D60E4" w:rsidRPr="00E32564" w:rsidRDefault="004D60E4" w:rsidP="004D60E4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Rue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..........................................................................................................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N°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CP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Localité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.........................................................................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Tél.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………………………………………...</w:t>
      </w:r>
    </w:p>
    <w:p w14:paraId="46DB83A1" w14:textId="77777777" w:rsidR="00180B47" w:rsidRPr="000566A1" w:rsidRDefault="00180B47" w:rsidP="000566A1">
      <w:pPr>
        <w:autoSpaceDE w:val="0"/>
        <w:autoSpaceDN w:val="0"/>
        <w:adjustRightInd w:val="0"/>
        <w:spacing w:before="100"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</w:p>
    <w:p w14:paraId="56AA1169" w14:textId="77777777" w:rsidR="005B50C2" w:rsidRPr="00E32564" w:rsidRDefault="00E32564" w:rsidP="005B50C2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val="en-US" w:eastAsia="en-US"/>
        </w:rPr>
        <w:t xml:space="preserve">Autres membres : </w:t>
      </w:r>
      <w:r w:rsid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……………..………………………….................................................................................................................................................................................................................................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EF650" w14:textId="7D6CEC16" w:rsidR="004D60E4" w:rsidRPr="00E32564" w:rsidRDefault="004D60E4" w:rsidP="00681EA8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68CC3ECA" w14:textId="77777777" w:rsidR="004D60E4" w:rsidRPr="00E32564" w:rsidRDefault="004D60E4" w:rsidP="004D60E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7E91C284" w14:textId="77777777" w:rsidR="004D60E4" w:rsidRPr="00E32564" w:rsidRDefault="004D60E4" w:rsidP="004D60E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38E03AD0" w14:textId="77777777" w:rsidR="004D60E4" w:rsidRPr="00E32564" w:rsidRDefault="004D60E4" w:rsidP="004D60E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0D3D16F5" w14:textId="77777777" w:rsidR="004D60E4" w:rsidRPr="00E32564" w:rsidRDefault="004D60E4" w:rsidP="004D60E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7BA65CDD" w14:textId="77777777" w:rsidR="004D60E4" w:rsidRPr="00E32564" w:rsidRDefault="004D60E4" w:rsidP="004D60E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................................................................................................................................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>.......</w:t>
      </w:r>
      <w:r w:rsidRPr="00E32564">
        <w:rPr>
          <w:rFonts w:ascii="IUPCIR+HelveticaNeue" w:eastAsiaTheme="minorHAnsi" w:hAnsi="IUPCIR+HelveticaNeue" w:cs="IUPCIR+HelveticaNeue"/>
          <w:color w:val="000000"/>
          <w:kern w:val="0"/>
          <w:szCs w:val="12"/>
          <w:lang w:val="en-US" w:eastAsia="en-US"/>
        </w:rPr>
        <w:t xml:space="preserve">.................................................................................................................................................................................................. </w:t>
      </w:r>
    </w:p>
    <w:p w14:paraId="0C75BF25" w14:textId="77777777" w:rsidR="001F40EE" w:rsidRPr="000566A1" w:rsidRDefault="001F40EE" w:rsidP="000566A1">
      <w:pPr>
        <w:autoSpaceDE w:val="0"/>
        <w:autoSpaceDN w:val="0"/>
        <w:adjustRightInd w:val="0"/>
        <w:spacing w:before="100"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</w:p>
    <w:p w14:paraId="2C4B2445" w14:textId="5B2DC642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3"/>
          <w:szCs w:val="23"/>
          <w:lang w:eastAsia="en-US"/>
        </w:rPr>
      </w:pPr>
      <w:r w:rsidRPr="001F40EE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>INTERNET - MAIL</w:t>
      </w:r>
      <w:r w:rsidR="007E2012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 xml:space="preserve"> </w:t>
      </w:r>
    </w:p>
    <w:p w14:paraId="5EAB3855" w14:textId="5A3623A5" w:rsidR="001F40EE" w:rsidRPr="004D60E4" w:rsidRDefault="00E32564" w:rsidP="001F40EE">
      <w:pPr>
        <w:autoSpaceDE w:val="0"/>
        <w:autoSpaceDN w:val="0"/>
        <w:adjustRightInd w:val="0"/>
        <w:spacing w:before="10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</w:pPr>
      <w:r w:rsidRPr="001F40E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Site de la Compagnie : </w:t>
      </w:r>
      <w:r w:rsidR="001F40EE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……………..…………………………..................................................................................................................................................................................................................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14:paraId="7DB18815" w14:textId="38AB07CA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1F40E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Adresse mail : </w:t>
      </w:r>
      <w:r w:rsidR="001F40EE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..…………………………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D526E" w14:textId="77777777" w:rsidR="00180B47" w:rsidRPr="000566A1" w:rsidRDefault="00180B47" w:rsidP="000566A1">
      <w:pPr>
        <w:autoSpaceDE w:val="0"/>
        <w:autoSpaceDN w:val="0"/>
        <w:adjustRightInd w:val="0"/>
        <w:spacing w:before="100"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</w:p>
    <w:p w14:paraId="1EBE8E82" w14:textId="77777777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3"/>
          <w:szCs w:val="23"/>
          <w:lang w:eastAsia="en-US"/>
        </w:rPr>
      </w:pPr>
      <w:r w:rsidRPr="001F40EE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>NOMS DES DELEGUES A L’A.G. DE L’A.R.M.F.E.S.M.</w:t>
      </w:r>
    </w:p>
    <w:p w14:paraId="4637CD95" w14:textId="2615FB08" w:rsidR="00180B47" w:rsidRPr="00E32564" w:rsidRDefault="00180B47" w:rsidP="00180B47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Délégué 1</w:t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: </w:t>
      </w: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ab/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…………………………..………………………………………</w:t>
      </w:r>
    </w:p>
    <w:p w14:paraId="65D6B6A0" w14:textId="77777777" w:rsidR="00180B47" w:rsidRPr="00E32564" w:rsidRDefault="00180B47" w:rsidP="00180B47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Rue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..........................................................................................................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N°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CP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Localité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.........................................................................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Tél.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………………………………………...</w:t>
      </w:r>
    </w:p>
    <w:p w14:paraId="57AD1732" w14:textId="4F2A9DC1" w:rsidR="00180B47" w:rsidRPr="00E32564" w:rsidRDefault="00180B47" w:rsidP="00180B47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Délégué 2</w:t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: </w:t>
      </w:r>
      <w:r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ab/>
      </w:r>
      <w:r w:rsidRPr="001A0205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………………………………………………………………………..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Prénom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…………………………..………………………………………</w:t>
      </w:r>
    </w:p>
    <w:p w14:paraId="265FC85C" w14:textId="77777777" w:rsidR="00180B47" w:rsidRPr="00E32564" w:rsidRDefault="00180B47" w:rsidP="00180B47">
      <w:pPr>
        <w:autoSpaceDE w:val="0"/>
        <w:autoSpaceDN w:val="0"/>
        <w:adjustRightInd w:val="0"/>
        <w:spacing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Rue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..........................................................................................................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N°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CP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....................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Localité 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.........................................................................</w:t>
      </w:r>
      <w:r w:rsidRPr="004D60E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Tél.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………………………………………...</w:t>
      </w:r>
    </w:p>
    <w:p w14:paraId="7542B87F" w14:textId="77777777" w:rsidR="00180B47" w:rsidRPr="000566A1" w:rsidRDefault="00180B47" w:rsidP="000566A1">
      <w:pPr>
        <w:autoSpaceDE w:val="0"/>
        <w:autoSpaceDN w:val="0"/>
        <w:adjustRightInd w:val="0"/>
        <w:spacing w:before="100" w:after="0" w:line="241" w:lineRule="atLeast"/>
        <w:ind w:left="0" w:firstLine="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</w:p>
    <w:p w14:paraId="4B4C095B" w14:textId="77777777" w:rsidR="00E32564" w:rsidRPr="00E32564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3"/>
          <w:szCs w:val="23"/>
          <w:lang w:eastAsia="en-US"/>
        </w:rPr>
      </w:pPr>
      <w:r w:rsidRPr="00E32564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3"/>
          <w:szCs w:val="23"/>
          <w:u w:val="single"/>
          <w:lang w:eastAsia="en-US"/>
        </w:rPr>
        <w:t>RENSEIGNEMENTS FINANCIERS</w:t>
      </w:r>
    </w:p>
    <w:p w14:paraId="53658E33" w14:textId="5DDF959A" w:rsidR="00180B47" w:rsidRPr="00912E4E" w:rsidRDefault="00E32564" w:rsidP="00E32564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IUPCIR+HelveticaNeue" w:eastAsiaTheme="minorHAnsi" w:hAnsi="IUPCIR+HelveticaNeue" w:cs="IUPCIR+HelveticaNeue"/>
          <w:color w:val="auto"/>
          <w:kern w:val="0"/>
          <w:sz w:val="20"/>
          <w:szCs w:val="20"/>
          <w:u w:val="single"/>
          <w:lang w:eastAsia="en-US"/>
        </w:rPr>
      </w:pPr>
      <w:r w:rsidRPr="00E32564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Numéro de compte : BE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-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-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180B47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-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u w:val="single"/>
          <w:lang w:eastAsia="en-US"/>
        </w:rPr>
        <w:t xml:space="preserve">   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  <w:r w:rsidR="00912E4E" w:rsidRPr="00912E4E">
        <w:rPr>
          <w:rFonts w:ascii="IUPCIR+HelveticaNeue" w:eastAsiaTheme="minorHAnsi" w:hAnsi="IUPCIR+HelveticaNeue" w:cs="IUPCIR+HelveticaNeue"/>
          <w:color w:val="FFFFFF" w:themeColor="background1"/>
          <w:kern w:val="0"/>
          <w:sz w:val="20"/>
          <w:szCs w:val="20"/>
          <w:lang w:eastAsia="en-US"/>
        </w:rPr>
        <w:t>-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 </w:t>
      </w:r>
    </w:p>
    <w:p w14:paraId="3879753A" w14:textId="703FF234" w:rsidR="00912E4E" w:rsidRDefault="00E32564" w:rsidP="00E32564">
      <w:pPr>
        <w:spacing w:after="160" w:line="259" w:lineRule="auto"/>
        <w:ind w:left="0" w:firstLine="0"/>
        <w:jc w:val="both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  <w:r w:rsidRP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>Titulaire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20"/>
          <w:lang w:eastAsia="en-US"/>
        </w:rPr>
        <w:t xml:space="preserve"> : </w:t>
      </w:r>
      <w:r w:rsidR="00912E4E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..………………………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48BED" w14:textId="782433BD" w:rsidR="006913FE" w:rsidRDefault="00E32564" w:rsidP="000566A1">
      <w:pPr>
        <w:spacing w:after="0" w:line="259" w:lineRule="auto"/>
        <w:ind w:left="0" w:firstLine="0"/>
        <w:jc w:val="both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  <w:r w:rsidRPr="000566A1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</w:p>
    <w:p w14:paraId="21FC7C47" w14:textId="062DC9C2" w:rsidR="000566A1" w:rsidRPr="000566A1" w:rsidRDefault="000566A1" w:rsidP="000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1" w:lineRule="atLeast"/>
        <w:ind w:left="0" w:firstLine="0"/>
        <w:jc w:val="center"/>
        <w:rPr>
          <w:rFonts w:ascii="Helvetica 95 Black" w:eastAsiaTheme="minorHAnsi" w:hAnsi="Helvetica 95 Black" w:cs="Helvetica 95 Black"/>
          <w:color w:val="000000"/>
          <w:kern w:val="0"/>
          <w:sz w:val="24"/>
          <w:szCs w:val="28"/>
          <w:lang w:eastAsia="en-US"/>
        </w:rPr>
      </w:pPr>
      <w:r w:rsidRPr="000566A1">
        <w:rPr>
          <w:rFonts w:ascii="Helvetica 95 Black" w:eastAsiaTheme="minorHAnsi" w:hAnsi="Helvetica 95 Black" w:cs="Helvetica 95 Black"/>
          <w:b/>
          <w:bCs/>
          <w:color w:val="000000"/>
          <w:kern w:val="0"/>
          <w:sz w:val="24"/>
          <w:szCs w:val="28"/>
          <w:lang w:eastAsia="en-US"/>
        </w:rPr>
        <w:t>EXEMPLAIRE A RENVOYER A L’A.R.M.F.E.S.M. AVANT LE 31 MARS</w:t>
      </w:r>
    </w:p>
    <w:p w14:paraId="61FC745A" w14:textId="6E387001" w:rsidR="000566A1" w:rsidRPr="000566A1" w:rsidRDefault="000566A1" w:rsidP="000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59" w:lineRule="auto"/>
        <w:ind w:left="0" w:firstLine="0"/>
        <w:jc w:val="center"/>
        <w:rPr>
          <w:b/>
          <w:sz w:val="6"/>
          <w:szCs w:val="12"/>
        </w:rPr>
      </w:pPr>
      <w:r w:rsidRPr="000566A1">
        <w:rPr>
          <w:rFonts w:ascii="GWLDBV+HelveticaNeue" w:eastAsiaTheme="minorHAnsi" w:hAnsi="GWLDBV+HelveticaNeue" w:cs="GWLDBV+HelveticaNeue"/>
          <w:color w:val="000000"/>
          <w:kern w:val="0"/>
          <w:sz w:val="19"/>
          <w:szCs w:val="23"/>
          <w:lang w:eastAsia="en-US"/>
        </w:rPr>
        <w:t>à l’adresse du siège social (c/o Gérard ADAM, Rue Saint-Gangulphe 2 • B-5620 Florennes) ou via mail (declaration.subsides@armfesm.be)</w:t>
      </w:r>
    </w:p>
    <w:p w14:paraId="6EE933C9" w14:textId="77777777" w:rsidR="006913FE" w:rsidRDefault="006913FE" w:rsidP="006913FE">
      <w:pPr>
        <w:spacing w:after="160" w:line="259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14:paraId="5DA7D2A8" w14:textId="77777777" w:rsidR="00047DB2" w:rsidRDefault="00047DB2" w:rsidP="006913FE">
      <w:pPr>
        <w:spacing w:after="160" w:line="259" w:lineRule="auto"/>
        <w:ind w:left="0" w:firstLine="0"/>
        <w:jc w:val="center"/>
        <w:rPr>
          <w:b/>
          <w:sz w:val="24"/>
        </w:rPr>
      </w:pPr>
    </w:p>
    <w:p w14:paraId="0A49693A" w14:textId="77777777" w:rsidR="00047DB2" w:rsidRDefault="00047DB2" w:rsidP="006913FE">
      <w:pPr>
        <w:spacing w:after="160" w:line="259" w:lineRule="auto"/>
        <w:ind w:left="0" w:firstLine="0"/>
        <w:jc w:val="center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725"/>
        <w:gridCol w:w="3945"/>
        <w:gridCol w:w="1603"/>
      </w:tblGrid>
      <w:tr w:rsidR="00E672B1" w14:paraId="7E610642" w14:textId="77777777" w:rsidTr="00E672B1">
        <w:tc>
          <w:tcPr>
            <w:tcW w:w="11096" w:type="dxa"/>
            <w:gridSpan w:val="4"/>
          </w:tcPr>
          <w:p w14:paraId="4E9D29FF" w14:textId="06E88DE2" w:rsidR="00E672B1" w:rsidRDefault="00E672B1" w:rsidP="00E672B1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BILAN FINANCIER</w:t>
            </w:r>
          </w:p>
        </w:tc>
      </w:tr>
      <w:tr w:rsidR="002D4EDB" w:rsidRPr="00E672B1" w14:paraId="32AA6471" w14:textId="77777777" w:rsidTr="002D4EDB"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2AD30353" w14:textId="45BBCADF" w:rsidR="00E672B1" w:rsidRPr="00E672B1" w:rsidRDefault="00E672B1" w:rsidP="008355A9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E672B1">
              <w:rPr>
                <w:sz w:val="24"/>
              </w:rPr>
              <w:t>RECETTES</w:t>
            </w:r>
          </w:p>
        </w:tc>
        <w:tc>
          <w:tcPr>
            <w:tcW w:w="5548" w:type="dxa"/>
            <w:gridSpan w:val="2"/>
            <w:tcBorders>
              <w:bottom w:val="single" w:sz="4" w:space="0" w:color="auto"/>
            </w:tcBorders>
          </w:tcPr>
          <w:p w14:paraId="55CCF39B" w14:textId="71A72DBD" w:rsidR="00E672B1" w:rsidRPr="00E672B1" w:rsidRDefault="00E672B1" w:rsidP="00E672B1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E672B1">
              <w:rPr>
                <w:sz w:val="24"/>
              </w:rPr>
              <w:t>DEPENSES</w:t>
            </w:r>
          </w:p>
        </w:tc>
      </w:tr>
      <w:tr w:rsidR="000F4380" w14:paraId="61A5E8C5" w14:textId="77777777" w:rsidTr="002D4E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3F83C" w14:textId="0529249A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Subventions :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…………………………………………..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CBBF66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  <w:r w:rsidRPr="007E2012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  <w:t xml:space="preserve"> </w:t>
            </w:r>
          </w:p>
          <w:p w14:paraId="1346D02B" w14:textId="287A7E05" w:rsidR="00E672B1" w:rsidRDefault="007E2012" w:rsidP="007E2012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 w:rsidR="00E672B1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CC835" w14:textId="0FDF43E0" w:rsidR="00E672B1" w:rsidRPr="007C4206" w:rsidRDefault="007C4206" w:rsidP="007C4206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Frais de Secrétariat : </w:t>
            </w:r>
            <w:r w:rsidR="00EA5053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644FA2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65895C46" w14:textId="044FDFAF" w:rsidR="00E672B1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4337035B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A8637" w14:textId="0C3C7A75" w:rsidR="007E2012" w:rsidRPr="00E672B1" w:rsidRDefault="007E2012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 </w:t>
            </w: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Commune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20E27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FABAC32" w14:textId="7E41456D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9C731" w14:textId="243804F1" w:rsidR="007E2012" w:rsidRPr="007C4206" w:rsidRDefault="007C4206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Administration (timbres, tél…) </w:t>
            </w:r>
            <w:r w:rsidR="00EA5053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…..…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3C681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45B7227" w14:textId="4ED2F43E" w:rsidR="007E2012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3DAC6F57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275A5" w14:textId="544AFC0F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 </w:t>
            </w: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A.R.M.F.E.S.M.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…………………………………...…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98BB4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7DC7E9EB" w14:textId="72816A47" w:rsidR="00E672B1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5D84D" w14:textId="4EAE25F3" w:rsidR="00E672B1" w:rsidRPr="007C4206" w:rsidRDefault="007C4206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Fournitures de bureau </w:t>
            </w:r>
            <w:r w:rsidR="00EA5053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0BCE7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5327EC98" w14:textId="678B9D3E" w:rsidR="00E672B1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71EC90FF" w14:textId="77777777" w:rsidTr="002D4EDB">
        <w:trPr>
          <w:trHeight w:val="292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BBB533A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 </w:t>
            </w: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Autres</w:t>
            </w: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………………………………………………………..…</w:t>
            </w:r>
          </w:p>
          <w:p w14:paraId="4BDBB2D1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…………………………………………………………………………..…</w:t>
            </w:r>
          </w:p>
          <w:p w14:paraId="1719420B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…………………………………………………………………………..…</w:t>
            </w:r>
          </w:p>
          <w:p w14:paraId="1AEEE511" w14:textId="3F07636F" w:rsidR="000C482A" w:rsidRPr="00E672B1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…………………………………………………………………………..…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9D72997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48465FB6" w14:textId="77777777" w:rsidR="000C482A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4ED2A55A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621D9CBD" w14:textId="77777777" w:rsidR="000C482A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2512D8E1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DC99321" w14:textId="77777777" w:rsidR="000C482A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91E038D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9D67466" w14:textId="5F7AF24A" w:rsidR="000C482A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C41E0" w14:textId="30ADD91C" w:rsidR="000C482A" w:rsidRPr="007C4206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Petit matériel</w:t>
            </w:r>
            <w:r w:rsidR="00EA5053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………………………………………….…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C3D9F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9B7F988" w14:textId="4074DE65" w:rsidR="000C482A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677467EC" w14:textId="77777777" w:rsidTr="002D4EDB">
        <w:trPr>
          <w:trHeight w:val="203"/>
        </w:trPr>
        <w:tc>
          <w:tcPr>
            <w:tcW w:w="3823" w:type="dxa"/>
            <w:vMerge/>
            <w:tcBorders>
              <w:left w:val="single" w:sz="4" w:space="0" w:color="auto"/>
              <w:right w:val="nil"/>
            </w:tcBorders>
          </w:tcPr>
          <w:p w14:paraId="5A5CBA94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</w:tcPr>
          <w:p w14:paraId="326EA705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A29D4" w14:textId="71690691" w:rsidR="000C482A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Réunion</w:t>
            </w:r>
            <w:r w:rsidR="00EA5053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…………………………………………………….…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4963E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52F3A100" w14:textId="1F84A24A" w:rsidR="000C482A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465193CD" w14:textId="77777777" w:rsidTr="002D4EDB">
        <w:trPr>
          <w:trHeight w:val="203"/>
        </w:trPr>
        <w:tc>
          <w:tcPr>
            <w:tcW w:w="38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A4FA142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BEA38A5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BD95A" w14:textId="77777777" w:rsidR="000C482A" w:rsidRDefault="000C482A" w:rsidP="007C4206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0925" w14:textId="77777777" w:rsidR="000C482A" w:rsidRDefault="000C482A" w:rsidP="00E672B1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  <w:tr w:rsidR="000F4380" w14:paraId="02526632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4B78D" w14:textId="04A87542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2455B" w14:textId="77777777" w:rsidR="00E672B1" w:rsidRDefault="00E672B1" w:rsidP="00E672B1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BA98B" w14:textId="14890035" w:rsidR="00E672B1" w:rsidRDefault="000C482A" w:rsidP="00E672B1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Publicité 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43281" w14:textId="34A620AE" w:rsidR="00E672B1" w:rsidRDefault="00E672B1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  <w:tr w:rsidR="000F4380" w14:paraId="08859F5C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D229C" w14:textId="6C7B4E80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Dons :</w:t>
            </w:r>
            <w:r w:rsidR="007E2012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 ……………………..………………………..……………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DF852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1AF57EC9" w14:textId="4F1C29CB" w:rsidR="00E672B1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D9CC4" w14:textId="20C38ED7" w:rsidR="00E672B1" w:rsidRPr="000C482A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Affiches </w:t>
            </w:r>
            <w:r w:rsidR="00F050F9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F7041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4043EA70" w14:textId="22324E33" w:rsidR="00E672B1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76B0182D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A6196" w14:textId="449EF2E9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EBE83" w14:textId="77777777" w:rsidR="00E672B1" w:rsidRDefault="00E672B1" w:rsidP="00E672B1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F8DB7" w14:textId="4F3E33C4" w:rsidR="00E672B1" w:rsidRPr="000C482A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Programmes </w:t>
            </w:r>
            <w:r w:rsidR="00F050F9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………………………...…………………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EB32B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E6C9580" w14:textId="265C851D" w:rsidR="00E672B1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1FBDC795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211A0" w14:textId="77777777" w:rsid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Publicité :</w:t>
            </w:r>
            <w:r w:rsidR="007E2012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 ……………………..………………………..……</w:t>
            </w:r>
          </w:p>
          <w:p w14:paraId="0CC29541" w14:textId="72316A6C" w:rsidR="00142CBD" w:rsidRPr="00E672B1" w:rsidRDefault="00142CBD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7C3FF2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D1288E2" w14:textId="77777777" w:rsidR="00E672B1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A92AE83" w14:textId="77777777" w:rsidR="00142CBD" w:rsidRPr="007E2012" w:rsidRDefault="00142CBD" w:rsidP="00142CBD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1FE4959D" w14:textId="683DC4E8" w:rsidR="00142CBD" w:rsidRDefault="00142CBD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077C2" w14:textId="77777777" w:rsidR="00E672B1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Exposition</w:t>
            </w:r>
            <w:r w:rsidR="00F050F9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…………………..………………………………</w:t>
            </w:r>
          </w:p>
          <w:p w14:paraId="1F4C67F4" w14:textId="4398DCAE" w:rsidR="00F050F9" w:rsidRDefault="00F050F9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b/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6B7331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2AB914AC" w14:textId="77777777" w:rsidR="00F050F9" w:rsidRDefault="00EA5053" w:rsidP="00F050F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4B781E0B" w14:textId="77777777" w:rsidR="00F050F9" w:rsidRPr="007E2012" w:rsidRDefault="00F050F9" w:rsidP="00F050F9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513CACCB" w14:textId="195ACD06" w:rsidR="00E672B1" w:rsidRDefault="00F050F9" w:rsidP="00F050F9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33C9CD63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B3D63" w14:textId="43B79318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EDC42" w14:textId="77777777" w:rsidR="00E672B1" w:rsidRDefault="00E672B1" w:rsidP="00E672B1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47990" w14:textId="77777777" w:rsidR="00E672B1" w:rsidRDefault="00E672B1" w:rsidP="00E672B1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85BE3" w14:textId="77777777" w:rsidR="00E672B1" w:rsidRDefault="00E672B1" w:rsidP="00E672B1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  <w:tr w:rsidR="000F4380" w14:paraId="3BBB00FB" w14:textId="77777777" w:rsidTr="002D4EDB">
        <w:trPr>
          <w:trHeight w:val="367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5E743F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Cotisations :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 ……………………..………………………</w:t>
            </w:r>
          </w:p>
          <w:p w14:paraId="0F974445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080288FF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2A5DC378" w14:textId="77777777" w:rsidR="000C482A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386A9813" w14:textId="6A209F8B" w:rsidR="000C482A" w:rsidRPr="00E672B1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109D7D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3B1165A" w14:textId="77777777" w:rsidR="000C482A" w:rsidRPr="007E2012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96240BF" w14:textId="77777777" w:rsidR="000C482A" w:rsidRPr="007E2012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EF58D88" w14:textId="77777777" w:rsidR="000C482A" w:rsidRPr="007E2012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5EC85D3" w14:textId="77777777" w:rsidR="000C482A" w:rsidRPr="007E2012" w:rsidRDefault="000C482A" w:rsidP="00F272B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4D6B221B" w14:textId="77777777" w:rsidR="000C482A" w:rsidRPr="007E2012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DD6DB54" w14:textId="77777777" w:rsidR="000C482A" w:rsidRPr="007E2012" w:rsidRDefault="000C482A" w:rsidP="00F272B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0C0DD83" w14:textId="77777777" w:rsidR="000C482A" w:rsidRPr="007E2012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6A8D9BF" w14:textId="77777777" w:rsidR="000C482A" w:rsidRPr="007E2012" w:rsidRDefault="000C482A" w:rsidP="00F272B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6C58D310" w14:textId="71FEC76C" w:rsidR="000C482A" w:rsidRDefault="000C482A" w:rsidP="007C4206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5F590" w14:textId="54B5C9F2" w:rsidR="000C482A" w:rsidRPr="000C482A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Frais d’organisation et d’animation :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6CC1" w14:textId="77777777" w:rsidR="000C482A" w:rsidRDefault="000C482A" w:rsidP="00E672B1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  <w:tr w:rsidR="000F4380" w14:paraId="53BDDD5A" w14:textId="77777777" w:rsidTr="002D4EDB">
        <w:trPr>
          <w:trHeight w:val="366"/>
        </w:trPr>
        <w:tc>
          <w:tcPr>
            <w:tcW w:w="38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EC8E099" w14:textId="77777777" w:rsidR="000C482A" w:rsidRPr="00E672B1" w:rsidRDefault="000C482A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B5D02B5" w14:textId="77777777" w:rsidR="000C482A" w:rsidRPr="007E2012" w:rsidRDefault="000C482A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DAB47" w14:textId="0CFCA04B" w:rsidR="000C482A" w:rsidRPr="000C482A" w:rsidRDefault="000C482A" w:rsidP="000C482A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Frais de déplacements et </w:t>
            </w:r>
            <w:r w:rsidR="00047DB2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…….…….…… </w:t>
            </w: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réception des animateurs </w:t>
            </w: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(tambours) 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42D4" w14:textId="77777777" w:rsidR="005C3C1F" w:rsidRPr="007E2012" w:rsidRDefault="005C3C1F" w:rsidP="005C3C1F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3AE08E3F" w14:textId="5C718599" w:rsidR="000C482A" w:rsidRDefault="005C3C1F" w:rsidP="005C3C1F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3EF0E0E9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56E0F" w14:textId="26985560" w:rsidR="00E672B1" w:rsidRPr="00E672B1" w:rsidRDefault="00E672B1" w:rsidP="00E672B1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C00D4" w14:textId="77777777" w:rsidR="00E672B1" w:rsidRDefault="00E672B1" w:rsidP="00E672B1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89484" w14:textId="585F943B" w:rsidR="00E672B1" w:rsidRPr="008A3027" w:rsidRDefault="000C482A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Mus</w:t>
            </w:r>
            <w:r w:rsidR="008A3027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ique </w:t>
            </w:r>
            <w:r w:rsidR="00047DB2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…….…….…….……..…….…….…….…….…….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EBB42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4F565B14" w14:textId="0912ACE5" w:rsidR="00E672B1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118C1297" w14:textId="77777777" w:rsidTr="002D4EDB">
        <w:trPr>
          <w:trHeight w:val="658"/>
        </w:trPr>
        <w:tc>
          <w:tcPr>
            <w:tcW w:w="38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B3BB2DC" w14:textId="77777777" w:rsidR="008A3027" w:rsidRDefault="008A3027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Organisation culturelle*</w:t>
            </w:r>
          </w:p>
          <w:p w14:paraId="2C4977A4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197FA0A1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5041EFFE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2A47715F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11D5174A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36EB3A31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79242823" w14:textId="77777777" w:rsidR="008A3027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03D792FD" w14:textId="7B24CBB6" w:rsidR="008A3027" w:rsidRPr="00E672B1" w:rsidRDefault="008A3027" w:rsidP="008355A9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4ECC4F" w14:textId="77777777" w:rsidR="008A3027" w:rsidRPr="007E2012" w:rsidRDefault="008A3027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98F63B5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2785C9D4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6CF1039F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524E80A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3E6BC73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34BBB7E2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08A3830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19A502B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48026D71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202D7094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A44A028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5C0CF77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0E3ACCB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4968DA29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6863EBE" w14:textId="77777777" w:rsidR="008A3027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721F5C8" w14:textId="77777777" w:rsidR="008A3027" w:rsidRPr="007E2012" w:rsidRDefault="008A3027" w:rsidP="008355A9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02E940F" w14:textId="4091A531" w:rsidR="008A3027" w:rsidRDefault="008A3027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B1DD0" w14:textId="5053A15C" w:rsidR="008A3027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Location costumes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..…………….………………</w:t>
            </w:r>
          </w:p>
          <w:p w14:paraId="71EA3D83" w14:textId="1249BEEB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Location</w:t>
            </w: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chevaux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…….……….……….…………</w:t>
            </w:r>
          </w:p>
          <w:p w14:paraId="15F2B401" w14:textId="5BE6A0F3" w:rsidR="008A3027" w:rsidRPr="008A3027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Location fusils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…….……………………….…………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F7F78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5A1D33E2" w14:textId="77777777" w:rsidR="008A3027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2D5C53B2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AB978D0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085C867A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1AF058D1" w14:textId="609FB1A9" w:rsidR="00EA5053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37B0C01E" w14:textId="77777777" w:rsidTr="002D4EDB">
        <w:trPr>
          <w:trHeight w:val="658"/>
        </w:trPr>
        <w:tc>
          <w:tcPr>
            <w:tcW w:w="38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58E31D" w14:textId="77777777" w:rsidR="008A3027" w:rsidRPr="00E672B1" w:rsidRDefault="008A3027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F0DC8FE" w14:textId="77777777" w:rsidR="008A3027" w:rsidRPr="007E2012" w:rsidRDefault="008A3027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BB340" w14:textId="3188588D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Achat poudre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…….……………………….……………</w:t>
            </w:r>
          </w:p>
          <w:p w14:paraId="06887DF0" w14:textId="5E164B14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Achat amorces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…….……………………….……..…</w:t>
            </w:r>
          </w:p>
          <w:p w14:paraId="3D541204" w14:textId="450EEC8F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Achat flambeaux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…….……………………….……</w:t>
            </w:r>
          </w:p>
          <w:p w14:paraId="5D43F546" w14:textId="3DF6CE0D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Achat fleurs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…….……………………….…………….…</w:t>
            </w:r>
          </w:p>
          <w:p w14:paraId="7EE4A2F8" w14:textId="3C8D056C" w:rsidR="008A3027" w:rsidRDefault="008A3027" w:rsidP="005C3C1F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Achat</w:t>
            </w: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médailles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…….…………………….…………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F9B33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5363D1E0" w14:textId="77777777" w:rsidR="008A3027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37775811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6259748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6B294C57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257CE827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43E2E540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74EBBEBA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1300E57A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244CF71C" w14:textId="24702F32" w:rsidR="00EA5053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7D278545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9CD00" w14:textId="10C010F4" w:rsidR="007E2012" w:rsidRPr="00E672B1" w:rsidRDefault="007E2012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A43B5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444E7" w14:textId="44F58BCA" w:rsidR="007E2012" w:rsidRPr="008A3027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Entretien matériel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…….………………………...…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F5BA4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45843D11" w14:textId="73FB918B" w:rsidR="007E2012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58FC73FB" w14:textId="77777777" w:rsidTr="002D4EDB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4F0A2" w14:textId="77777777" w:rsidR="007E2012" w:rsidRDefault="007E2012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Divers (à énumérer) : </w:t>
            </w:r>
          </w:p>
          <w:p w14:paraId="18905424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73F8A205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07DD20B7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489D70C0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5AFB5F66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7887AA3D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079ACC5E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589EDC55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61778CD5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4262AD0F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5E95DE95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3688D491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3A4FA1BB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1BFC61B8" w14:textId="77777777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  <w:p w14:paraId="2B12BBC3" w14:textId="5D19D940" w:rsidR="000F4380" w:rsidRP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1C056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111C5CA4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81AB84D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41D28B5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6DAF6D36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7DFD9910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7120C3D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A6C2313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18A8279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9BC0505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7D1958F8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0772AB0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4935CA2C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F99C7B0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398E6C47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7DCA242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564975DF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5B3BD92E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1B718ED5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6E813D2B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6F1498DF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439A5C4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32990255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2FB3E36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53169A59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252C2D43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2AD13085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363F153D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2D1EA478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0B986B3C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  <w:p w14:paraId="08B9FBC3" w14:textId="77777777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4DC39" w14:textId="1BA82D5F" w:rsidR="008A3027" w:rsidRPr="00E672B1" w:rsidRDefault="008A3027" w:rsidP="008A3027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Intervention aux Marcheurs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</w:t>
            </w:r>
          </w:p>
          <w:p w14:paraId="66BCED9F" w14:textId="39045CD2" w:rsidR="007E2012" w:rsidRDefault="008A3027" w:rsidP="008A3027">
            <w:pPr>
              <w:spacing w:after="0" w:line="259" w:lineRule="auto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Droits d’auteur (sabam)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 …………………..…</w:t>
            </w:r>
          </w:p>
          <w:p w14:paraId="3E52BB96" w14:textId="77777777" w:rsidR="00EA5053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</w:p>
          <w:p w14:paraId="13844EFC" w14:textId="0FF10F34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Assurances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……………………………………….…………</w:t>
            </w:r>
          </w:p>
          <w:p w14:paraId="55D6D8A3" w14:textId="0A6424F2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Cotisation à l’A.R.M.F.E.S.M.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 xml:space="preserve"> …………</w:t>
            </w:r>
          </w:p>
          <w:p w14:paraId="2E41BCCF" w14:textId="6E9F6E46" w:rsidR="00EA5053" w:rsidRPr="00E672B1" w:rsidRDefault="005C3C1F" w:rsidP="00EA5053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Frais déplacement </w:t>
            </w:r>
            <w:r w:rsidR="00EA5053"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responsables</w:t>
            </w: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</w:p>
          <w:p w14:paraId="2AF511A4" w14:textId="77777777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Frais extraordinaires : </w:t>
            </w:r>
          </w:p>
          <w:p w14:paraId="16B27C26" w14:textId="00BBA3AD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Réparation drapeau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………………………….…</w:t>
            </w:r>
          </w:p>
          <w:p w14:paraId="585180CA" w14:textId="2DF0621B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Anniversaire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…………………………………………..…</w:t>
            </w:r>
          </w:p>
          <w:p w14:paraId="49C6AE0F" w14:textId="0E789230" w:rsidR="00EA5053" w:rsidRPr="00E672B1" w:rsidRDefault="00EA5053" w:rsidP="00EA5053">
            <w:pPr>
              <w:autoSpaceDE w:val="0"/>
              <w:autoSpaceDN w:val="0"/>
              <w:adjustRightInd w:val="0"/>
              <w:spacing w:after="0" w:line="241" w:lineRule="atLeast"/>
              <w:ind w:left="151" w:firstLine="0"/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>Socio-culturelle (conférence, etc…)</w:t>
            </w:r>
            <w:r w:rsidR="005C3C1F">
              <w:rPr>
                <w:rFonts w:ascii="GWLDBV+HelveticaNeue" w:eastAsiaTheme="minorHAnsi" w:hAnsi="GWLDBV+HelveticaNeue" w:cs="GWLDBV+HelveticaNeue"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 w:rsidR="005C3C1F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</w:t>
            </w:r>
          </w:p>
          <w:p w14:paraId="5B6AC321" w14:textId="77777777" w:rsidR="008A3027" w:rsidRPr="000F4380" w:rsidRDefault="00EA5053" w:rsidP="00EA5053">
            <w:pPr>
              <w:spacing w:after="0" w:line="259" w:lineRule="auto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20"/>
                <w:szCs w:val="12"/>
                <w:lang w:eastAsia="en-US"/>
              </w:rPr>
            </w:pPr>
            <w:r w:rsidRPr="005C3C1F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Divers</w:t>
            </w:r>
            <w:r w:rsidR="000F4380"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………………………………………………………………</w:t>
            </w:r>
          </w:p>
          <w:p w14:paraId="63B68C25" w14:textId="24BEFBDF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……………………..………………………..……………………..…….…</w:t>
            </w:r>
          </w:p>
          <w:p w14:paraId="6D2B4A6B" w14:textId="626C5636" w:rsid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……………………..………………………..…………………………...…</w:t>
            </w:r>
          </w:p>
          <w:p w14:paraId="61FC2C19" w14:textId="6051AF73" w:rsidR="000F4380" w:rsidRPr="000F4380" w:rsidRDefault="000F4380" w:rsidP="000F4380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……………………..………………………..…………………………...…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8227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33D4E4A2" w14:textId="77777777" w:rsidR="007E2012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0953E735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1FF2E488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4435E6A2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  <w:p w14:paraId="62DDBBA7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  <w:p w14:paraId="6F74D799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77712048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49F06EDB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6145AC6B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48F46574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42A81F0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6DC77767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  <w:p w14:paraId="183C927F" w14:textId="77777777" w:rsidR="00EA5053" w:rsidRPr="00EA5053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2"/>
                <w:szCs w:val="23"/>
                <w:lang w:eastAsia="en-US"/>
              </w:rPr>
            </w:pPr>
          </w:p>
          <w:p w14:paraId="5A8095CA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  <w:r w:rsidRPr="007E2012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  <w:t xml:space="preserve"> </w:t>
            </w:r>
          </w:p>
          <w:p w14:paraId="0ADEFEE5" w14:textId="77777777" w:rsidR="00EA5053" w:rsidRPr="00EA5053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15"/>
                <w:szCs w:val="23"/>
                <w:lang w:eastAsia="en-US"/>
              </w:rPr>
            </w:pPr>
          </w:p>
          <w:p w14:paraId="27E55DB3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254872F2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14A5DC72" w14:textId="40924549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  <w:p w14:paraId="3A06C107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0B4FEA2E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13D7A4E8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</w:p>
          <w:p w14:paraId="243ACDA7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7EF0530F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38F63B59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594F99B3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699BD066" w14:textId="77777777" w:rsidR="00EA5053" w:rsidRDefault="00EA5053" w:rsidP="00EA5053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  <w:p w14:paraId="1996D8A9" w14:textId="77777777" w:rsidR="00EA5053" w:rsidRPr="007E2012" w:rsidRDefault="00EA5053" w:rsidP="00EA5053">
            <w:pPr>
              <w:spacing w:after="0" w:line="259" w:lineRule="auto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8"/>
                <w:szCs w:val="23"/>
                <w:lang w:eastAsia="en-US"/>
              </w:rPr>
            </w:pPr>
          </w:p>
          <w:p w14:paraId="2234A721" w14:textId="4B028BAF" w:rsidR="00EA5053" w:rsidRDefault="00EA5053" w:rsidP="00EA5053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………………………</w:t>
            </w:r>
          </w:p>
        </w:tc>
      </w:tr>
      <w:tr w:rsidR="000F4380" w14:paraId="61DEDC8F" w14:textId="77777777" w:rsidTr="002D4ED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3B8D2" w14:textId="3D944015" w:rsidR="007E2012" w:rsidRPr="00E672B1" w:rsidRDefault="007E2012" w:rsidP="007E2012">
            <w:pPr>
              <w:autoSpaceDE w:val="0"/>
              <w:autoSpaceDN w:val="0"/>
              <w:adjustRightInd w:val="0"/>
              <w:spacing w:after="0" w:line="241" w:lineRule="atLeast"/>
              <w:ind w:left="0" w:firstLine="0"/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TOTAL</w:t>
            </w: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……………………..………………………..…………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13567" w14:textId="77777777" w:rsidR="007E2012" w:rsidRP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 w:val="8"/>
                <w:szCs w:val="12"/>
                <w:lang w:eastAsia="en-US"/>
              </w:rPr>
            </w:pPr>
          </w:p>
          <w:p w14:paraId="64165D14" w14:textId="7FDB834E" w:rsidR="007E2012" w:rsidRDefault="007E2012" w:rsidP="007E2012">
            <w:pPr>
              <w:spacing w:after="0" w:line="259" w:lineRule="auto"/>
              <w:ind w:left="0" w:firstLine="0"/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</w:tcBorders>
          </w:tcPr>
          <w:p w14:paraId="48FDC4B9" w14:textId="7F995FF4" w:rsidR="007E2012" w:rsidRDefault="00EA5053" w:rsidP="007E2012">
            <w:pPr>
              <w:spacing w:after="0" w:line="259" w:lineRule="auto"/>
              <w:ind w:left="0" w:firstLine="0"/>
              <w:rPr>
                <w:b/>
                <w:sz w:val="24"/>
              </w:rPr>
            </w:pPr>
            <w:r w:rsidRPr="00E672B1"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>TOTAL</w:t>
            </w:r>
            <w:r>
              <w:rPr>
                <w:rFonts w:ascii="HelveticaNeueLT Std" w:eastAsiaTheme="minorHAnsi" w:hAnsi="HelveticaNeueLT Std" w:cs="HelveticaNeueLT Std"/>
                <w:b/>
                <w:bCs/>
                <w:color w:val="000000"/>
                <w:kern w:val="0"/>
                <w:sz w:val="23"/>
                <w:szCs w:val="23"/>
                <w:lang w:eastAsia="en-US"/>
              </w:rPr>
              <w:t xml:space="preserve">  </w:t>
            </w: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……………………..………………………..………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4A70BBBB" w14:textId="77777777" w:rsidR="007E2012" w:rsidRDefault="007E2012" w:rsidP="007E2012">
            <w:pPr>
              <w:spacing w:after="0" w:line="259" w:lineRule="auto"/>
              <w:ind w:left="0" w:firstLine="0"/>
              <w:rPr>
                <w:b/>
                <w:sz w:val="24"/>
              </w:rPr>
            </w:pPr>
          </w:p>
        </w:tc>
      </w:tr>
    </w:tbl>
    <w:p w14:paraId="3B6186DF" w14:textId="77777777" w:rsidR="00E672B1" w:rsidRDefault="00E672B1">
      <w:pPr>
        <w:spacing w:after="160" w:line="259" w:lineRule="auto"/>
        <w:ind w:left="0" w:firstLine="0"/>
        <w:rPr>
          <w:b/>
          <w:sz w:val="24"/>
        </w:rPr>
      </w:pPr>
    </w:p>
    <w:p w14:paraId="3688DBB5" w14:textId="77777777" w:rsidR="00E672B1" w:rsidRDefault="00E672B1">
      <w:pPr>
        <w:spacing w:after="160" w:line="259" w:lineRule="auto"/>
        <w:ind w:left="0" w:firstLine="0"/>
        <w:rPr>
          <w:b/>
          <w:sz w:val="24"/>
        </w:rPr>
      </w:pPr>
      <w:r>
        <w:rPr>
          <w:b/>
          <w:sz w:val="24"/>
        </w:rPr>
        <w:br w:type="page"/>
      </w:r>
    </w:p>
    <w:p w14:paraId="634A78AE" w14:textId="77777777" w:rsidR="00047DB2" w:rsidRDefault="00047DB2">
      <w:pPr>
        <w:spacing w:after="160" w:line="259" w:lineRule="auto"/>
        <w:ind w:left="0" w:firstLine="0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810"/>
        <w:gridCol w:w="2837"/>
        <w:gridCol w:w="1320"/>
      </w:tblGrid>
      <w:tr w:rsidR="00047DB2" w14:paraId="6F1E1298" w14:textId="77777777" w:rsidTr="00F57489">
        <w:tc>
          <w:tcPr>
            <w:tcW w:w="11096" w:type="dxa"/>
            <w:gridSpan w:val="4"/>
          </w:tcPr>
          <w:p w14:paraId="506934DE" w14:textId="395212A4" w:rsidR="00047DB2" w:rsidRDefault="00047DB2" w:rsidP="00047DB2">
            <w:pPr>
              <w:spacing w:after="0" w:line="25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rStyle w:val="A2"/>
              </w:rPr>
              <w:t>ACTIVITES CULTURELLES*</w:t>
            </w:r>
          </w:p>
        </w:tc>
      </w:tr>
      <w:tr w:rsidR="00047DB2" w:rsidRPr="00047DB2" w14:paraId="7362F9B4" w14:textId="77777777" w:rsidTr="00047DB2">
        <w:tc>
          <w:tcPr>
            <w:tcW w:w="1129" w:type="dxa"/>
            <w:tcBorders>
              <w:bottom w:val="single" w:sz="4" w:space="0" w:color="auto"/>
            </w:tcBorders>
          </w:tcPr>
          <w:p w14:paraId="6FBC4B46" w14:textId="1319EB4B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 w:rsidRPr="00047DB2">
              <w:rPr>
                <w:sz w:val="24"/>
              </w:rPr>
              <w:t>Date</w:t>
            </w:r>
          </w:p>
        </w:tc>
        <w:tc>
          <w:tcPr>
            <w:tcW w:w="5810" w:type="dxa"/>
            <w:tcBorders>
              <w:bottom w:val="single" w:sz="4" w:space="0" w:color="auto"/>
            </w:tcBorders>
          </w:tcPr>
          <w:p w14:paraId="25A0B896" w14:textId="255B00C5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 w:rsidRPr="00047DB2">
              <w:rPr>
                <w:sz w:val="24"/>
              </w:rPr>
              <w:t>Type d’activités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14:paraId="21D62B96" w14:textId="42A15D68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 w:rsidRPr="00047DB2">
              <w:rPr>
                <w:sz w:val="24"/>
              </w:rPr>
              <w:t>Nombre de participants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52CBD8" w14:textId="0419E8BF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 w:rsidRPr="00047DB2">
              <w:rPr>
                <w:sz w:val="24"/>
              </w:rPr>
              <w:t>Durée</w:t>
            </w:r>
          </w:p>
        </w:tc>
      </w:tr>
      <w:tr w:rsidR="00047DB2" w:rsidRPr="00047DB2" w14:paraId="654E7955" w14:textId="77777777" w:rsidTr="00047DB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479D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39ED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0DD7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C1B42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5AFDAD2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1A13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2DE6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ACEF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2A06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2C770A1D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A708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A998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1486D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4832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9DF1BEF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BC9C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9EAC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D9BE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14C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2A7EECD0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F885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EA71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CA7E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2D3A9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F11113C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FA91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07FE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76D2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F8E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BC3ED4F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FC0A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E9A4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1D7A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380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683EE4F6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3D33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A542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081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6657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2081B664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298B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AAA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76EC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2C02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F976280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ECC4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0AC19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6F3CE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3EC9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92928C1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A8A9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7E4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01ED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0F0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DA40E73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4A35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4A1C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F36E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AB73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BBABEEF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B3E92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C5D5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6185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A8D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7CB3207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BCDD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3691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4ABD2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05DC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37F43C9E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B04FE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B64E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BE47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77EB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7D73100B" w14:textId="77777777" w:rsidTr="00F5748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5814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77ED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EB7F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40B5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EB41C43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65DF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F2A5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8172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C50C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61876971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D3019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B0F4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6C6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9F2E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876CDA9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0DBD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CBE89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6746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D273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4D8530E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CB45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E852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216D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A40E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FED4959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0CF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92125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951D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6B22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B908728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3CA9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45A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D952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FBF7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71925B20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DBDF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25B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9CE07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18F4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1568810A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CDA5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3DF8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2F47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867F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6996051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B131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8CEA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6A7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AF44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082BF8DA" w14:textId="77777777" w:rsidTr="00F5748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9B872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5BBCB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20E12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2B2A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340306B2" w14:textId="77777777" w:rsidTr="00F5748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66A5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9427E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8924A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C6AF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7459873F" w14:textId="77777777" w:rsidTr="00F57489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4B80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4A474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5F41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2238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4241C55D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0E33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86128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428A1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6DF3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547DB84E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D6290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B3016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0ACE9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364C" w14:textId="77777777" w:rsidR="00047DB2" w:rsidRPr="00047DB2" w:rsidRDefault="00047DB2" w:rsidP="00F57489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  <w:tr w:rsidR="00047DB2" w:rsidRPr="00047DB2" w14:paraId="716E80E8" w14:textId="77777777" w:rsidTr="00047DB2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C19" w14:textId="10036BF6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1F6" w14:textId="1C4DE21E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……………….……………….……………….……………….……………….……………….……………….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421" w14:textId="20F596B1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……………….……………….……………….………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4FD6" w14:textId="166AA972" w:rsidR="00047DB2" w:rsidRPr="00047DB2" w:rsidRDefault="00047DB2">
            <w:pPr>
              <w:spacing w:after="160" w:line="259" w:lineRule="auto"/>
              <w:ind w:left="0" w:firstLine="0"/>
              <w:rPr>
                <w:sz w:val="24"/>
              </w:rPr>
            </w:pPr>
            <w:r>
              <w:rPr>
                <w:rFonts w:ascii="IUPCIR+HelveticaNeue" w:eastAsiaTheme="minorHAnsi" w:hAnsi="IUPCIR+HelveticaNeue" w:cs="IUPCIR+HelveticaNeue"/>
                <w:color w:val="000000"/>
                <w:kern w:val="0"/>
                <w:szCs w:val="12"/>
                <w:lang w:eastAsia="en-US"/>
              </w:rPr>
              <w:t>……………….……</w:t>
            </w:r>
          </w:p>
        </w:tc>
      </w:tr>
    </w:tbl>
    <w:p w14:paraId="3B04880C" w14:textId="77777777" w:rsidR="00047DB2" w:rsidRDefault="00047DB2">
      <w:pPr>
        <w:spacing w:after="160" w:line="259" w:lineRule="auto"/>
        <w:ind w:left="0" w:firstLine="0"/>
        <w:rPr>
          <w:b/>
          <w:sz w:val="24"/>
        </w:rPr>
      </w:pPr>
    </w:p>
    <w:p w14:paraId="3FC3DDE8" w14:textId="77777777" w:rsidR="00047DB2" w:rsidRDefault="00047DB2">
      <w:pPr>
        <w:spacing w:after="160" w:line="259" w:lineRule="auto"/>
        <w:ind w:left="0" w:firstLine="0"/>
        <w:rPr>
          <w:b/>
          <w:sz w:val="24"/>
        </w:rPr>
      </w:pPr>
    </w:p>
    <w:p w14:paraId="2BC66620" w14:textId="0963E5E0" w:rsidR="00047DB2" w:rsidRPr="00047DB2" w:rsidRDefault="00047DB2" w:rsidP="00047DB2">
      <w:pPr>
        <w:autoSpaceDE w:val="0"/>
        <w:autoSpaceDN w:val="0"/>
        <w:adjustRightInd w:val="0"/>
        <w:spacing w:after="0" w:line="241" w:lineRule="atLeast"/>
        <w:ind w:left="0" w:firstLine="0"/>
        <w:rPr>
          <w:rFonts w:ascii="HelveticaNeueLT Std" w:eastAsiaTheme="minorHAnsi" w:hAnsi="HelveticaNeueLT Std" w:cs="HelveticaNeueLT Std"/>
          <w:color w:val="000000"/>
          <w:kern w:val="0"/>
          <w:sz w:val="20"/>
          <w:szCs w:val="20"/>
          <w:lang w:eastAsia="en-US"/>
        </w:rPr>
      </w:pPr>
      <w:r w:rsidRPr="00047DB2">
        <w:rPr>
          <w:rFonts w:ascii="HelveticaNeueLT Std" w:eastAsiaTheme="minorHAnsi" w:hAnsi="HelveticaNeueLT Std" w:cs="HelveticaNeueLT Std"/>
          <w:b/>
          <w:bCs/>
          <w:color w:val="000000"/>
          <w:kern w:val="0"/>
          <w:sz w:val="20"/>
          <w:szCs w:val="20"/>
          <w:lang w:eastAsia="en-US"/>
        </w:rPr>
        <w:t xml:space="preserve">Abonnements à la Revue </w:t>
      </w:r>
      <w:r w:rsidRPr="00047DB2">
        <w:rPr>
          <w:rFonts w:ascii="GWLDBV+HelveticaNeue" w:eastAsiaTheme="minorHAnsi" w:hAnsi="GWLDBV+HelveticaNeue" w:cs="GWLDBV+HelveticaNeue"/>
          <w:color w:val="000000"/>
          <w:kern w:val="0"/>
          <w:sz w:val="20"/>
          <w:szCs w:val="20"/>
          <w:lang w:eastAsia="en-US"/>
        </w:rPr>
        <w:t>: Nombre d’abonnements rentrés pour l’exercice :</w:t>
      </w:r>
      <w:r w:rsidRPr="00047DB2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 </w:t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…….……………….………….……………….………….……………….……</w:t>
      </w:r>
    </w:p>
    <w:p w14:paraId="7FB53DEF" w14:textId="77777777" w:rsidR="00047DB2" w:rsidRDefault="00047DB2" w:rsidP="00047DB2">
      <w:pPr>
        <w:spacing w:after="160" w:line="259" w:lineRule="auto"/>
        <w:ind w:left="0" w:firstLine="0"/>
        <w:rPr>
          <w:rFonts w:ascii="GWLDBV+HelveticaNeue" w:eastAsiaTheme="minorHAnsi" w:hAnsi="GWLDBV+HelveticaNeue" w:cs="GWLDBV+HelveticaNeue"/>
          <w:color w:val="000000"/>
          <w:kern w:val="0"/>
          <w:sz w:val="18"/>
          <w:szCs w:val="18"/>
          <w:lang w:eastAsia="en-US"/>
        </w:rPr>
      </w:pPr>
    </w:p>
    <w:p w14:paraId="67160603" w14:textId="77777777" w:rsidR="00047DB2" w:rsidRDefault="00047DB2" w:rsidP="00047DB2">
      <w:pPr>
        <w:spacing w:after="160" w:line="259" w:lineRule="auto"/>
        <w:ind w:left="0" w:firstLine="0"/>
        <w:rPr>
          <w:rFonts w:ascii="GWLDBV+HelveticaNeue" w:eastAsiaTheme="minorHAnsi" w:hAnsi="GWLDBV+HelveticaNeue" w:cs="GWLDBV+HelveticaNeue"/>
          <w:color w:val="000000"/>
          <w:kern w:val="0"/>
          <w:sz w:val="18"/>
          <w:szCs w:val="18"/>
          <w:lang w:eastAsia="en-US"/>
        </w:rPr>
      </w:pPr>
    </w:p>
    <w:p w14:paraId="5824D091" w14:textId="7548AA2C" w:rsidR="00047DB2" w:rsidRPr="00047DB2" w:rsidRDefault="00047DB2" w:rsidP="00047DB2">
      <w:pPr>
        <w:spacing w:after="160" w:line="259" w:lineRule="auto"/>
        <w:ind w:left="0" w:firstLine="0"/>
        <w:rPr>
          <w:b/>
          <w:sz w:val="24"/>
        </w:rPr>
      </w:pPr>
      <w:r w:rsidRPr="00047DB2">
        <w:rPr>
          <w:rFonts w:ascii="GWLDBV+HelveticaNeue" w:eastAsiaTheme="minorHAnsi" w:hAnsi="GWLDBV+HelveticaNeue" w:cs="GWLDBV+HelveticaNeue"/>
          <w:color w:val="000000"/>
          <w:kern w:val="0"/>
          <w:sz w:val="18"/>
          <w:szCs w:val="18"/>
          <w:lang w:eastAsia="en-US"/>
        </w:rPr>
        <w:t>* Il s’agit de toutes vos activités de l’année (bal, jeu de cartes, souper, cassage de verre, sortie préparatoire, sortie officielle et sortie extraordinaire).</w:t>
      </w:r>
    </w:p>
    <w:p w14:paraId="3D5682A7" w14:textId="3ADF1D6E" w:rsidR="00047DB2" w:rsidRDefault="00047DB2">
      <w:pPr>
        <w:spacing w:after="160" w:line="259" w:lineRule="auto"/>
        <w:ind w:left="0" w:firstLine="0"/>
        <w:rPr>
          <w:b/>
          <w:sz w:val="24"/>
        </w:rPr>
      </w:pPr>
      <w:r>
        <w:rPr>
          <w:b/>
          <w:sz w:val="24"/>
        </w:rPr>
        <w:br w:type="page"/>
      </w:r>
    </w:p>
    <w:p w14:paraId="1C78D9DB" w14:textId="77777777" w:rsidR="00047DB2" w:rsidRDefault="00047DB2">
      <w:pPr>
        <w:spacing w:after="160" w:line="259" w:lineRule="auto"/>
        <w:ind w:left="0" w:firstLine="0"/>
        <w:rPr>
          <w:b/>
          <w:sz w:val="24"/>
        </w:rPr>
      </w:pPr>
    </w:p>
    <w:p w14:paraId="64905946" w14:textId="497F5FBE" w:rsidR="007104DC" w:rsidRDefault="007104DC" w:rsidP="006913FE">
      <w:pPr>
        <w:spacing w:after="182" w:line="259" w:lineRule="auto"/>
        <w:ind w:left="0" w:firstLine="0"/>
        <w:jc w:val="center"/>
      </w:pPr>
      <w:r>
        <w:rPr>
          <w:b/>
          <w:sz w:val="24"/>
        </w:rPr>
        <w:t>DOCUMENTS A JOINDRE (facultatif)</w:t>
      </w:r>
    </w:p>
    <w:p w14:paraId="10BDACCC" w14:textId="77777777" w:rsidR="007104DC" w:rsidRDefault="007104DC" w:rsidP="006913FE">
      <w:pPr>
        <w:numPr>
          <w:ilvl w:val="0"/>
          <w:numId w:val="1"/>
        </w:numPr>
        <w:spacing w:after="0"/>
        <w:ind w:hanging="131"/>
        <w:jc w:val="center"/>
      </w:pPr>
      <w:r>
        <w:rPr>
          <w:sz w:val="20"/>
        </w:rPr>
        <w:t>Affiches</w:t>
      </w:r>
    </w:p>
    <w:p w14:paraId="579AC3D5" w14:textId="77777777" w:rsidR="007104DC" w:rsidRDefault="007104DC" w:rsidP="006913FE">
      <w:pPr>
        <w:numPr>
          <w:ilvl w:val="0"/>
          <w:numId w:val="1"/>
        </w:numPr>
        <w:spacing w:after="0"/>
        <w:ind w:hanging="131"/>
        <w:jc w:val="center"/>
      </w:pPr>
      <w:r>
        <w:rPr>
          <w:sz w:val="20"/>
        </w:rPr>
        <w:t>Programmes</w:t>
      </w:r>
    </w:p>
    <w:p w14:paraId="6757A548" w14:textId="77777777" w:rsidR="007104DC" w:rsidRDefault="007104DC" w:rsidP="006913FE">
      <w:pPr>
        <w:numPr>
          <w:ilvl w:val="0"/>
          <w:numId w:val="1"/>
        </w:numPr>
        <w:spacing w:after="0"/>
        <w:ind w:hanging="131"/>
        <w:jc w:val="center"/>
      </w:pPr>
      <w:r>
        <w:rPr>
          <w:sz w:val="20"/>
        </w:rPr>
        <w:t>Cartes de membres</w:t>
      </w:r>
    </w:p>
    <w:p w14:paraId="286CB25E" w14:textId="556294FA" w:rsidR="007104DC" w:rsidRPr="00F35EF5" w:rsidRDefault="007104DC" w:rsidP="006913FE">
      <w:pPr>
        <w:spacing w:after="113"/>
        <w:ind w:left="0" w:firstLine="0"/>
        <w:jc w:val="center"/>
      </w:pPr>
      <w:r w:rsidRPr="00F35EF5">
        <w:rPr>
          <w:sz w:val="20"/>
        </w:rPr>
        <w:t>Etc…</w:t>
      </w:r>
    </w:p>
    <w:p w14:paraId="6D03999C" w14:textId="14537A20" w:rsidR="007104DC" w:rsidRPr="00F35EF5" w:rsidRDefault="007104DC" w:rsidP="006913FE">
      <w:pPr>
        <w:spacing w:after="113"/>
        <w:ind w:left="0" w:firstLine="0"/>
        <w:jc w:val="center"/>
      </w:pPr>
    </w:p>
    <w:p w14:paraId="3E28F13B" w14:textId="3C7957E3" w:rsidR="007104DC" w:rsidRPr="00F35EF5" w:rsidRDefault="007104DC" w:rsidP="006913FE">
      <w:pPr>
        <w:spacing w:after="113"/>
        <w:ind w:left="0" w:firstLine="0"/>
        <w:jc w:val="center"/>
      </w:pPr>
    </w:p>
    <w:p w14:paraId="43BB2C24" w14:textId="3C39BF2C" w:rsidR="007104DC" w:rsidRDefault="007104DC" w:rsidP="006913FE">
      <w:pPr>
        <w:spacing w:after="113"/>
        <w:ind w:left="0" w:firstLine="0"/>
        <w:jc w:val="center"/>
      </w:pPr>
    </w:p>
    <w:p w14:paraId="5EC98EC1" w14:textId="77777777" w:rsidR="00C23B49" w:rsidRDefault="00C23B49" w:rsidP="006913FE">
      <w:pPr>
        <w:spacing w:after="113"/>
        <w:ind w:left="0" w:firstLine="0"/>
        <w:jc w:val="center"/>
      </w:pPr>
    </w:p>
    <w:p w14:paraId="75766E15" w14:textId="77777777" w:rsidR="00C23B49" w:rsidRDefault="00C23B49" w:rsidP="006913FE">
      <w:pPr>
        <w:spacing w:after="113"/>
        <w:ind w:left="0" w:firstLine="0"/>
        <w:jc w:val="center"/>
      </w:pPr>
    </w:p>
    <w:p w14:paraId="5B6A1204" w14:textId="77777777" w:rsidR="00C23B49" w:rsidRDefault="00C23B49" w:rsidP="006913FE">
      <w:pPr>
        <w:spacing w:after="113"/>
        <w:ind w:left="0" w:firstLine="0"/>
        <w:jc w:val="center"/>
      </w:pPr>
    </w:p>
    <w:p w14:paraId="0F41FCFF" w14:textId="77777777" w:rsidR="00C23B49" w:rsidRDefault="00C23B49" w:rsidP="006913FE">
      <w:pPr>
        <w:spacing w:after="113"/>
        <w:ind w:left="0" w:firstLine="0"/>
        <w:jc w:val="center"/>
      </w:pPr>
    </w:p>
    <w:p w14:paraId="7193786F" w14:textId="77777777" w:rsidR="00C23B49" w:rsidRDefault="00C23B49" w:rsidP="006913FE">
      <w:pPr>
        <w:spacing w:after="113"/>
        <w:ind w:left="0" w:firstLine="0"/>
        <w:jc w:val="center"/>
      </w:pPr>
    </w:p>
    <w:p w14:paraId="3B0CF484" w14:textId="77777777" w:rsidR="007104DC" w:rsidRPr="00F35EF5" w:rsidRDefault="007104DC" w:rsidP="006913FE">
      <w:pPr>
        <w:spacing w:after="113"/>
        <w:ind w:left="0" w:firstLine="0"/>
        <w:jc w:val="center"/>
      </w:pPr>
    </w:p>
    <w:p w14:paraId="7E993465" w14:textId="5A8B8EED" w:rsidR="007104DC" w:rsidRDefault="007104DC" w:rsidP="006913FE">
      <w:pPr>
        <w:spacing w:after="113"/>
        <w:ind w:left="0" w:firstLine="0"/>
        <w:jc w:val="center"/>
      </w:pPr>
    </w:p>
    <w:p w14:paraId="4732AECE" w14:textId="77777777" w:rsidR="007104DC" w:rsidRPr="00F35EF5" w:rsidRDefault="007104DC" w:rsidP="006913FE">
      <w:pPr>
        <w:spacing w:after="113"/>
        <w:ind w:left="0" w:firstLine="0"/>
        <w:jc w:val="center"/>
      </w:pPr>
    </w:p>
    <w:p w14:paraId="4C68A4D8" w14:textId="4A524B7E" w:rsidR="007104DC" w:rsidRDefault="007104DC" w:rsidP="00C23B49">
      <w:pPr>
        <w:spacing w:after="113"/>
        <w:ind w:left="0" w:firstLine="720"/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</w:pPr>
      <w:r>
        <w:rPr>
          <w:sz w:val="20"/>
        </w:rPr>
        <w:t>Les soussignés,</w:t>
      </w:r>
      <w:r w:rsidR="00C23B49">
        <w:rPr>
          <w:sz w:val="20"/>
        </w:rPr>
        <w:t xml:space="preserve"> </w:t>
      </w:r>
      <w:r w:rsidR="00C23B49">
        <w:rPr>
          <w:sz w:val="20"/>
        </w:rPr>
        <w:tab/>
      </w:r>
      <w:r w:rsidR="00C23B49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……………….……………….……………….……………….……………….……………….……………….</w:t>
      </w:r>
      <w:r w:rsidR="00C23B49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 xml:space="preserve">,, </w:t>
      </w:r>
      <w:r w:rsidR="00C23B49" w:rsidRPr="00C23B49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12"/>
          <w:lang w:eastAsia="en-US"/>
        </w:rPr>
        <w:t>Président</w:t>
      </w:r>
    </w:p>
    <w:p w14:paraId="3C52ED59" w14:textId="77777777" w:rsidR="00C23B49" w:rsidRPr="007104DC" w:rsidRDefault="00C23B49" w:rsidP="00C23B49">
      <w:pPr>
        <w:spacing w:after="113"/>
        <w:ind w:left="0" w:firstLine="720"/>
      </w:pP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  <w:t xml:space="preserve">……………….……………….……………….……………….……………….……………….………………., </w:t>
      </w:r>
      <w:r w:rsidRPr="00C23B49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12"/>
          <w:lang w:eastAsia="en-US"/>
        </w:rPr>
        <w:t>Secrétaire</w:t>
      </w:r>
    </w:p>
    <w:p w14:paraId="54684CB1" w14:textId="6FA7C2FD" w:rsidR="00C23B49" w:rsidRPr="007104DC" w:rsidRDefault="00C23B49" w:rsidP="00C23B49">
      <w:pPr>
        <w:spacing w:after="113"/>
        <w:ind w:left="0" w:firstLine="720"/>
      </w:pP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</w:r>
      <w:r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ab/>
        <w:t xml:space="preserve">……………….……………….……………….……………….……………….……………….………………., </w:t>
      </w:r>
      <w:r w:rsidRPr="00C23B49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12"/>
          <w:lang w:eastAsia="en-US"/>
        </w:rPr>
        <w:t>Trésorier</w:t>
      </w:r>
    </w:p>
    <w:p w14:paraId="44D4BD38" w14:textId="5B3AC144" w:rsidR="00FE0D64" w:rsidRDefault="00FE0D64" w:rsidP="006913FE">
      <w:pPr>
        <w:spacing w:after="113"/>
        <w:ind w:left="0" w:firstLine="0"/>
        <w:jc w:val="center"/>
      </w:pPr>
    </w:p>
    <w:p w14:paraId="41802433" w14:textId="77777777" w:rsidR="00C23B49" w:rsidRDefault="00C23B49" w:rsidP="006913FE">
      <w:pPr>
        <w:spacing w:after="113"/>
        <w:ind w:left="0" w:firstLine="0"/>
        <w:jc w:val="center"/>
      </w:pPr>
    </w:p>
    <w:p w14:paraId="6BF98554" w14:textId="77777777" w:rsidR="00C23B49" w:rsidRPr="00FE0D64" w:rsidRDefault="00C23B49" w:rsidP="006913FE">
      <w:pPr>
        <w:spacing w:after="113"/>
        <w:ind w:left="0" w:firstLine="0"/>
        <w:jc w:val="center"/>
      </w:pPr>
    </w:p>
    <w:p w14:paraId="386272CC" w14:textId="3111736A" w:rsidR="00FE0D64" w:rsidRPr="00FE0D64" w:rsidRDefault="00FE0D64" w:rsidP="006913FE">
      <w:pPr>
        <w:spacing w:after="113"/>
        <w:ind w:left="0" w:firstLine="0"/>
        <w:jc w:val="center"/>
      </w:pPr>
    </w:p>
    <w:p w14:paraId="6AED385D" w14:textId="4219357D" w:rsidR="00FE0D64" w:rsidRDefault="00FE0D64" w:rsidP="006913FE">
      <w:pPr>
        <w:spacing w:after="113"/>
        <w:ind w:left="131" w:firstLine="0"/>
        <w:jc w:val="center"/>
      </w:pPr>
    </w:p>
    <w:p w14:paraId="79F7986B" w14:textId="03D84DA9" w:rsidR="007104DC" w:rsidRPr="00FE0D64" w:rsidRDefault="00C23B49" w:rsidP="00C23B49">
      <w:pPr>
        <w:spacing w:after="113"/>
        <w:ind w:left="709" w:firstLine="0"/>
      </w:pPr>
      <w:r>
        <w:rPr>
          <w:sz w:val="20"/>
        </w:rPr>
        <w:t>c</w:t>
      </w:r>
      <w:r w:rsidR="007104DC">
        <w:rPr>
          <w:sz w:val="20"/>
        </w:rPr>
        <w:t>ertifions sincères et véritables les renseignements ci-dessus.</w:t>
      </w:r>
    </w:p>
    <w:p w14:paraId="659437D3" w14:textId="77777777" w:rsidR="00FE0D64" w:rsidRDefault="00FE0D64" w:rsidP="006913FE">
      <w:pPr>
        <w:spacing w:after="113"/>
        <w:jc w:val="center"/>
      </w:pPr>
    </w:p>
    <w:p w14:paraId="75666832" w14:textId="1A3CD9C4" w:rsidR="00FE0D64" w:rsidRDefault="007104DC" w:rsidP="006913FE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574"/>
        </w:tabs>
        <w:spacing w:after="2236"/>
        <w:ind w:left="0" w:firstLine="0"/>
        <w:jc w:val="center"/>
        <w:rPr>
          <w:sz w:val="20"/>
        </w:rPr>
      </w:pPr>
      <w:r>
        <w:rPr>
          <w:rFonts w:ascii="Calibri" w:eastAsia="Calibri" w:hAnsi="Calibri" w:cs="Calibri"/>
          <w:noProof/>
          <w:color w:val="000000"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6A75C2" wp14:editId="2B7AE8A8">
                <wp:simplePos x="0" y="0"/>
                <wp:positionH relativeFrom="column">
                  <wp:posOffset>580662</wp:posOffset>
                </wp:positionH>
                <wp:positionV relativeFrom="paragraph">
                  <wp:posOffset>100602</wp:posOffset>
                </wp:positionV>
                <wp:extent cx="1785257" cy="0"/>
                <wp:effectExtent l="0" t="0" r="0" b="0"/>
                <wp:wrapNone/>
                <wp:docPr id="4694" name="Group 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257" cy="0"/>
                          <a:chOff x="0" y="0"/>
                          <a:chExt cx="1629334" cy="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29334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144A2" id="Group 4694" o:spid="_x0000_s1026" style="position:absolute;margin-left:45.7pt;margin-top:7.9pt;width:140.55pt;height:0;z-index:251660288;mso-width-relative:margin;mso-height-relative:margin" coordsize="16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">
                <v:shape id="Shape 29" o:spid="_x0000_s1027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/sUA&#10;AADbAAAADwAAAGRycy9kb3ducmV2LnhtbESPQWvCQBSE74X+h+UJvUjd6EFqdBVJFURaaKP1/Mg+&#10;N8Hs25Ddxvjv3YLQ4zAz3zCLVW9r0VHrK8cKxqMEBHHhdMVGwfGwfX0D4QOyxtoxKbiRh9Xy+WmB&#10;qXZX/qYuD0ZECPsUFZQhNKmUvijJoh+5hjh6Z9daDFG2RuoWrxFuazlJkqm0WHFcKLGhrKTikv9a&#10;BfLDbC4/n9nY74/vw9O6u5nsK1fqZdCv5yAC9eE//GjvtILJDP6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ij+xQAAANsAAAAPAAAAAAAAAAAAAAAAAJgCAABkcnMv&#10;ZG93bnJldi54bWxQSwUGAAAAAAQABAD1AAAAigMAAAAA&#10;" path="m,l,e" filled="f" strokecolor="#181717" strokeweight=".6pt">
                  <v:stroke endcap="round"/>
                  <v:path arrowok="t" textboxrect="0,0,0,0"/>
                </v:shape>
                <v:shape id="Shape 30" o:spid="_x0000_s1028" style="position:absolute;left:16293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XvsIA&#10;AADbAAAADwAAAGRycy9kb3ducmV2LnhtbERPXWvCMBR9F/Yfwh3sRTR1AxnVWKRTGGPC1qnPl+Yu&#10;LW1uSpPV+u+XB8HHw/leZ6NtxUC9rx0rWMwTEMSl0zUbBcef/ewVhA/IGlvHpOBKHrLNw2SNqXYX&#10;/qahCEbEEPYpKqhC6FIpfVmRRT93HXHkfl1vMUTYG6l7vMRw28rnJFlKizXHhgo7yisqm+LPKpCf&#10;ZtecDvnCfxzfpuftcDX5V6HU0+O4XYEINIa7+OZ+1wpe4vr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1Re+wgAAANsAAAAPAAAAAAAAAAAAAAAAAJgCAABkcnMvZG93&#10;bnJldi54bWxQSwUGAAAAAAQABAD1AAAAhwMAAAAA&#10;" path="m,l,e" filled="f" strokecolor="#181717" strokeweight=".6pt">
                  <v:stroke endcap="round"/>
                  <v:path arrowok="t" textboxrect="0,0,0,0"/>
                </v:shape>
              </v:group>
            </w:pict>
          </mc:Fallback>
        </mc:AlternateContent>
      </w:r>
      <w:r>
        <w:rPr>
          <w:sz w:val="20"/>
        </w:rPr>
        <w:t>Date :  </w:t>
      </w:r>
      <w:r w:rsidR="00C23B49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…….……</w:t>
      </w:r>
      <w:r w:rsidR="00C23B49" w:rsidRPr="00C23B49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12"/>
          <w:lang w:eastAsia="en-US"/>
        </w:rPr>
        <w:t>/</w:t>
      </w:r>
      <w:r w:rsidR="00C23B49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…….……</w:t>
      </w:r>
      <w:r w:rsidR="00C23B49" w:rsidRPr="00C23B49">
        <w:rPr>
          <w:rFonts w:ascii="IUPCIR+HelveticaNeue" w:eastAsiaTheme="minorHAnsi" w:hAnsi="IUPCIR+HelveticaNeue" w:cs="IUPCIR+HelveticaNeue"/>
          <w:color w:val="000000"/>
          <w:kern w:val="0"/>
          <w:sz w:val="20"/>
          <w:szCs w:val="12"/>
          <w:lang w:eastAsia="en-US"/>
        </w:rPr>
        <w:t>/</w:t>
      </w:r>
      <w:r w:rsidR="00C23B49">
        <w:rPr>
          <w:rFonts w:ascii="IUPCIR+HelveticaNeue" w:eastAsiaTheme="minorHAnsi" w:hAnsi="IUPCIR+HelveticaNeue" w:cs="IUPCIR+HelveticaNeue"/>
          <w:color w:val="000000"/>
          <w:kern w:val="0"/>
          <w:szCs w:val="12"/>
          <w:lang w:eastAsia="en-US"/>
        </w:rPr>
        <w:t>…….……</w:t>
      </w:r>
      <w:r>
        <w:rPr>
          <w:sz w:val="20"/>
        </w:rPr>
        <w:tab/>
      </w:r>
      <w:r>
        <w:rPr>
          <w:sz w:val="20"/>
        </w:rPr>
        <w:t> </w:t>
      </w:r>
      <w:r>
        <w:rPr>
          <w:sz w:val="20"/>
        </w:rPr>
        <w:tab/>
      </w:r>
      <w:r>
        <w:rPr>
          <w:sz w:val="20"/>
        </w:rPr>
        <w:t> </w:t>
      </w:r>
      <w:r>
        <w:rPr>
          <w:sz w:val="20"/>
        </w:rPr>
        <w:tab/>
      </w:r>
      <w:r w:rsidR="00C23B49">
        <w:rPr>
          <w:sz w:val="20"/>
        </w:rPr>
        <w:tab/>
      </w:r>
      <w:r>
        <w:rPr>
          <w:sz w:val="20"/>
        </w:rPr>
        <w:t>Signatures : </w:t>
      </w:r>
    </w:p>
    <w:p w14:paraId="7BA00DC5" w14:textId="77777777" w:rsidR="00C23B49" w:rsidRDefault="00C23B49" w:rsidP="00C23B49">
      <w:pPr>
        <w:jc w:val="center"/>
        <w:rPr>
          <w:sz w:val="20"/>
        </w:rPr>
      </w:pPr>
      <w:r>
        <w:rPr>
          <w:sz w:val="20"/>
        </w:rPr>
        <w:t>Version digitale disponible sur</w:t>
      </w:r>
    </w:p>
    <w:p w14:paraId="33BD9EE0" w14:textId="463D2B23" w:rsidR="00C23B49" w:rsidRDefault="00C23B49" w:rsidP="00C23B49">
      <w:pPr>
        <w:jc w:val="center"/>
        <w:rPr>
          <w:sz w:val="20"/>
        </w:rPr>
      </w:pPr>
      <w:r>
        <w:rPr>
          <w:sz w:val="20"/>
        </w:rPr>
        <w:t>h</w:t>
      </w:r>
      <w:r w:rsidRPr="001174D3">
        <w:rPr>
          <w:sz w:val="20"/>
        </w:rPr>
        <w:t>ttps://www.armfesm.be/documents</w:t>
      </w:r>
    </w:p>
    <w:p w14:paraId="06536318" w14:textId="77777777" w:rsidR="00C23B49" w:rsidRDefault="00C23B49" w:rsidP="00C23B49">
      <w:pPr>
        <w:jc w:val="center"/>
        <w:rPr>
          <w:sz w:val="20"/>
        </w:rPr>
      </w:pPr>
    </w:p>
    <w:p w14:paraId="51F27D9B" w14:textId="77777777" w:rsidR="00C23B49" w:rsidRDefault="00C23B49" w:rsidP="00C23B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Helvetica Neue" w:eastAsiaTheme="minorHAnsi" w:hAnsi="Helvetica Neue" w:cs="Helvetica Neue"/>
          <w:color w:val="000000"/>
          <w:kern w:val="0"/>
          <w:sz w:val="24"/>
          <w:szCs w:val="24"/>
          <w:lang w:eastAsia="en-US"/>
        </w:rPr>
      </w:pPr>
      <w:bookmarkStart w:id="0" w:name="_GoBack"/>
      <w:bookmarkEnd w:id="0"/>
    </w:p>
    <w:p w14:paraId="33ACBF33" w14:textId="77777777" w:rsidR="00C23B49" w:rsidRPr="00C23B49" w:rsidRDefault="00C23B49" w:rsidP="00C23B49">
      <w:pPr>
        <w:autoSpaceDE w:val="0"/>
        <w:autoSpaceDN w:val="0"/>
        <w:adjustRightInd w:val="0"/>
        <w:spacing w:after="0" w:line="240" w:lineRule="auto"/>
        <w:ind w:left="0" w:firstLine="0"/>
        <w:rPr>
          <w:rFonts w:ascii="Helvetica Neue" w:eastAsiaTheme="minorHAnsi" w:hAnsi="Helvetica Neue" w:cs="Helvetica Neue"/>
          <w:color w:val="000000"/>
          <w:kern w:val="0"/>
          <w:sz w:val="24"/>
          <w:szCs w:val="24"/>
          <w:lang w:eastAsia="en-US"/>
        </w:rPr>
      </w:pPr>
    </w:p>
    <w:p w14:paraId="14F4B237" w14:textId="229F2173" w:rsidR="00C23B49" w:rsidRDefault="00C23B49" w:rsidP="00C23B49">
      <w:pPr>
        <w:autoSpaceDE w:val="0"/>
        <w:autoSpaceDN w:val="0"/>
        <w:adjustRightInd w:val="0"/>
        <w:spacing w:after="0" w:line="241" w:lineRule="atLeast"/>
        <w:ind w:left="0" w:firstLine="0"/>
        <w:jc w:val="center"/>
        <w:rPr>
          <w:rFonts w:ascii="Helvetica Neue" w:eastAsiaTheme="minorHAnsi" w:hAnsi="Helvetica Neue" w:cstheme="minorBidi"/>
          <w:color w:val="auto"/>
          <w:kern w:val="0"/>
          <w:sz w:val="24"/>
          <w:szCs w:val="24"/>
          <w:lang w:eastAsia="en-US"/>
        </w:rPr>
      </w:pPr>
      <w:r w:rsidRPr="00C23B49">
        <w:rPr>
          <w:rFonts w:ascii="Helvetica Neue" w:eastAsiaTheme="minorHAnsi" w:hAnsi="Helvetica Neue" w:cstheme="minorBidi"/>
          <w:noProof/>
          <w:color w:val="auto"/>
          <w:kern w:val="0"/>
          <w:sz w:val="24"/>
          <w:szCs w:val="24"/>
          <w:lang w:val="en-US" w:eastAsia="en-US"/>
        </w:rPr>
        <w:drawing>
          <wp:inline distT="0" distB="0" distL="0" distR="0" wp14:anchorId="1BDEE4DF" wp14:editId="03AB1B03">
            <wp:extent cx="605796" cy="871924"/>
            <wp:effectExtent l="0" t="0" r="381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75" cy="89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7F362" w14:textId="052FC712" w:rsidR="00C23B49" w:rsidRPr="00C23B49" w:rsidRDefault="00C23B49" w:rsidP="00C23B49">
      <w:pPr>
        <w:autoSpaceDE w:val="0"/>
        <w:autoSpaceDN w:val="0"/>
        <w:adjustRightInd w:val="0"/>
        <w:spacing w:after="0" w:line="241" w:lineRule="atLeast"/>
        <w:ind w:left="0" w:firstLine="0"/>
        <w:jc w:val="center"/>
        <w:rPr>
          <w:rFonts w:ascii="Helvetica Neue" w:eastAsiaTheme="minorHAnsi" w:hAnsi="Helvetica Neue" w:cs="Helvetica Neue"/>
          <w:color w:val="000000"/>
          <w:kern w:val="0"/>
          <w:sz w:val="20"/>
          <w:szCs w:val="20"/>
          <w:lang w:eastAsia="en-US"/>
        </w:rPr>
      </w:pPr>
      <w:r w:rsidRPr="00C23B49">
        <w:rPr>
          <w:rFonts w:ascii="Helvetica Neue" w:eastAsiaTheme="minorHAnsi" w:hAnsi="Helvetica Neue" w:cs="Helvetica Neue"/>
          <w:b/>
          <w:bCs/>
          <w:color w:val="000000"/>
          <w:kern w:val="0"/>
          <w:sz w:val="20"/>
          <w:szCs w:val="20"/>
          <w:lang w:eastAsia="en-US"/>
        </w:rPr>
        <w:t>A.R.M.F.E.S.M.</w:t>
      </w:r>
    </w:p>
    <w:p w14:paraId="15E0CD72" w14:textId="77777777" w:rsidR="00C23B49" w:rsidRPr="00C23B49" w:rsidRDefault="00C23B49" w:rsidP="00C23B49">
      <w:pPr>
        <w:autoSpaceDE w:val="0"/>
        <w:autoSpaceDN w:val="0"/>
        <w:adjustRightInd w:val="0"/>
        <w:spacing w:after="0" w:line="241" w:lineRule="atLeast"/>
        <w:ind w:left="0" w:firstLine="0"/>
        <w:jc w:val="center"/>
        <w:rPr>
          <w:rFonts w:ascii="Helvetica Neue" w:eastAsiaTheme="minorHAnsi" w:hAnsi="Helvetica Neue" w:cs="Helvetica Neue"/>
          <w:color w:val="000000"/>
          <w:kern w:val="0"/>
          <w:sz w:val="20"/>
          <w:szCs w:val="20"/>
          <w:lang w:eastAsia="en-US"/>
        </w:rPr>
      </w:pPr>
      <w:r w:rsidRPr="00C23B49">
        <w:rPr>
          <w:rFonts w:ascii="Helvetica Neue" w:eastAsiaTheme="minorHAnsi" w:hAnsi="Helvetica Neue" w:cs="Helvetica Neue"/>
          <w:b/>
          <w:bCs/>
          <w:color w:val="000000"/>
          <w:kern w:val="0"/>
          <w:sz w:val="20"/>
          <w:szCs w:val="20"/>
          <w:lang w:eastAsia="en-US"/>
        </w:rPr>
        <w:t>Siège social : Rue St-Gangulphe 2 • B-5620 Florennes</w:t>
      </w:r>
    </w:p>
    <w:p w14:paraId="480D4D89" w14:textId="6C3655E5" w:rsidR="00C23B49" w:rsidRPr="00C23B49" w:rsidRDefault="00C23B49" w:rsidP="00C23B49">
      <w:pPr>
        <w:jc w:val="center"/>
        <w:rPr>
          <w:lang w:val="en-US"/>
        </w:rPr>
      </w:pPr>
      <w:r w:rsidRPr="00C23B49">
        <w:rPr>
          <w:rFonts w:ascii="Helvetica" w:eastAsiaTheme="minorHAnsi" w:hAnsi="Helvetica" w:cs="Helvetica"/>
          <w:b/>
          <w:bCs/>
          <w:color w:val="000000"/>
          <w:kern w:val="0"/>
          <w:sz w:val="20"/>
          <w:szCs w:val="20"/>
          <w:lang w:val="en-US" w:eastAsia="en-US"/>
        </w:rPr>
        <w:t>www.armfesm.be • info@armfesm.be</w:t>
      </w:r>
    </w:p>
    <w:sectPr w:rsidR="00C23B49" w:rsidRPr="00C23B49" w:rsidSect="006913FE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WLDBV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UPCIR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5FD5"/>
    <w:multiLevelType w:val="hybridMultilevel"/>
    <w:tmpl w:val="67E2A7B0"/>
    <w:lvl w:ilvl="0" w:tplc="898AE2B4">
      <w:start w:val="1"/>
      <w:numFmt w:val="bullet"/>
      <w:lvlText w:val="•"/>
      <w:lvlJc w:val="left"/>
      <w:pPr>
        <w:ind w:left="13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9C8B62">
      <w:start w:val="1"/>
      <w:numFmt w:val="bullet"/>
      <w:lvlText w:val="o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A10DC">
      <w:start w:val="1"/>
      <w:numFmt w:val="bullet"/>
      <w:lvlText w:val="▪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3A10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C9E30">
      <w:start w:val="1"/>
      <w:numFmt w:val="bullet"/>
      <w:lvlText w:val="o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2C516">
      <w:start w:val="1"/>
      <w:numFmt w:val="bullet"/>
      <w:lvlText w:val="▪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C6754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8CFC0">
      <w:start w:val="1"/>
      <w:numFmt w:val="bullet"/>
      <w:lvlText w:val="o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7083A6">
      <w:start w:val="1"/>
      <w:numFmt w:val="bullet"/>
      <w:lvlText w:val="▪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C"/>
    <w:rsid w:val="00047DB2"/>
    <w:rsid w:val="000566A1"/>
    <w:rsid w:val="000C482A"/>
    <w:rsid w:val="000F4380"/>
    <w:rsid w:val="001174D3"/>
    <w:rsid w:val="00142CBD"/>
    <w:rsid w:val="00180B47"/>
    <w:rsid w:val="001A0205"/>
    <w:rsid w:val="001F40EE"/>
    <w:rsid w:val="002D4EDB"/>
    <w:rsid w:val="004D60E4"/>
    <w:rsid w:val="005B50C2"/>
    <w:rsid w:val="005C3C1F"/>
    <w:rsid w:val="00681EA8"/>
    <w:rsid w:val="006913FE"/>
    <w:rsid w:val="007104DC"/>
    <w:rsid w:val="00741659"/>
    <w:rsid w:val="007C4206"/>
    <w:rsid w:val="007E2012"/>
    <w:rsid w:val="008355A9"/>
    <w:rsid w:val="008A3027"/>
    <w:rsid w:val="00912E4E"/>
    <w:rsid w:val="0099643D"/>
    <w:rsid w:val="00C23B49"/>
    <w:rsid w:val="00E32564"/>
    <w:rsid w:val="00E672B1"/>
    <w:rsid w:val="00EA5053"/>
    <w:rsid w:val="00F050F9"/>
    <w:rsid w:val="00F272B2"/>
    <w:rsid w:val="00F57489"/>
    <w:rsid w:val="00FC35EB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D6A5"/>
  <w15:chartTrackingRefBased/>
  <w15:docId w15:val="{8C27E542-DAC1-45B3-AE53-9CBC3B7C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4DC"/>
    <w:pPr>
      <w:spacing w:after="108" w:line="265" w:lineRule="auto"/>
      <w:ind w:left="10" w:hanging="10"/>
    </w:pPr>
    <w:rPr>
      <w:rFonts w:ascii="Arial" w:eastAsia="Arial" w:hAnsi="Arial" w:cs="Arial"/>
      <w:color w:val="181717"/>
      <w:sz w:val="12"/>
      <w:lang w:val="fr-BE" w:eastAsia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104D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104D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104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4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4DC"/>
    <w:rPr>
      <w:rFonts w:ascii="Arial" w:eastAsia="Arial" w:hAnsi="Arial" w:cs="Arial"/>
      <w:color w:val="181717"/>
      <w:sz w:val="20"/>
      <w:szCs w:val="20"/>
      <w:lang w:val="fr-BE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4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4DC"/>
    <w:rPr>
      <w:rFonts w:ascii="Arial" w:eastAsia="Arial" w:hAnsi="Arial" w:cs="Arial"/>
      <w:b/>
      <w:bCs/>
      <w:color w:val="181717"/>
      <w:sz w:val="20"/>
      <w:szCs w:val="20"/>
      <w:lang w:val="fr-BE" w:eastAsia="fr-BE"/>
    </w:rPr>
  </w:style>
  <w:style w:type="table" w:styleId="Grilledutableau">
    <w:name w:val="Table Grid"/>
    <w:basedOn w:val="TableauNormal"/>
    <w:uiPriority w:val="39"/>
    <w:rsid w:val="0069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3FE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913F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913FE"/>
    <w:rPr>
      <w:rFonts w:ascii="HelveticaNeueLT Std Med Cn" w:hAnsi="HelveticaNeueLT Std Med Cn" w:cs="HelveticaNeueLT Std Med Cn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6913FE"/>
    <w:pPr>
      <w:spacing w:line="241" w:lineRule="atLeast"/>
    </w:pPr>
    <w:rPr>
      <w:rFonts w:ascii="Helvetica 95 Black" w:hAnsi="Helvetica 95 Black" w:cstheme="minorBidi"/>
      <w:color w:val="auto"/>
    </w:rPr>
  </w:style>
  <w:style w:type="character" w:customStyle="1" w:styleId="A2">
    <w:name w:val="A2"/>
    <w:uiPriority w:val="99"/>
    <w:rsid w:val="006913FE"/>
    <w:rPr>
      <w:rFonts w:cs="Helvetica 95 Black"/>
      <w:b/>
      <w:bCs/>
      <w:color w:val="000000"/>
      <w:sz w:val="28"/>
      <w:szCs w:val="28"/>
    </w:rPr>
  </w:style>
  <w:style w:type="character" w:customStyle="1" w:styleId="A3">
    <w:name w:val="A3"/>
    <w:uiPriority w:val="99"/>
    <w:rsid w:val="00E32564"/>
    <w:rPr>
      <w:rFonts w:cs="HelveticaNeueLT Std"/>
      <w:b/>
      <w:bCs/>
      <w:color w:val="000000"/>
      <w:u w:val="single"/>
    </w:rPr>
  </w:style>
  <w:style w:type="character" w:customStyle="1" w:styleId="A4">
    <w:name w:val="A4"/>
    <w:uiPriority w:val="99"/>
    <w:rsid w:val="00E32564"/>
    <w:rPr>
      <w:rFonts w:cs="HelveticaNeueLT Std"/>
      <w:color w:val="000000"/>
    </w:rPr>
  </w:style>
  <w:style w:type="paragraph" w:customStyle="1" w:styleId="Pa2">
    <w:name w:val="Pa2"/>
    <w:basedOn w:val="Default"/>
    <w:next w:val="Default"/>
    <w:uiPriority w:val="99"/>
    <w:rsid w:val="00E32564"/>
    <w:pPr>
      <w:spacing w:line="241" w:lineRule="atLeast"/>
    </w:pPr>
    <w:rPr>
      <w:rFonts w:ascii="HelveticaNeueLT Std" w:hAnsi="HelveticaNeueLT Std" w:cstheme="minorBidi"/>
      <w:color w:val="auto"/>
    </w:rPr>
  </w:style>
  <w:style w:type="character" w:customStyle="1" w:styleId="A8">
    <w:name w:val="A8"/>
    <w:uiPriority w:val="99"/>
    <w:rsid w:val="00047DB2"/>
    <w:rPr>
      <w:rFonts w:ascii="GWLDBV+HelveticaNeue" w:hAnsi="GWLDBV+HelveticaNeue" w:cs="GWLDBV+HelveticaNeu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Oit</dc:creator>
  <cp:keywords/>
  <dc:description/>
  <cp:lastModifiedBy>monpc</cp:lastModifiedBy>
  <cp:revision>21</cp:revision>
  <dcterms:created xsi:type="dcterms:W3CDTF">2024-01-21T07:35:00Z</dcterms:created>
  <dcterms:modified xsi:type="dcterms:W3CDTF">2024-01-21T08:56:00Z</dcterms:modified>
</cp:coreProperties>
</file>